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E0C0" w14:textId="77777777" w:rsidR="009B1165" w:rsidRPr="009B1165" w:rsidRDefault="009B1165" w:rsidP="009B11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165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58B6F626" w14:textId="77777777" w:rsidR="009B1165" w:rsidRPr="009B1165" w:rsidRDefault="009B1165" w:rsidP="009B11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165">
        <w:rPr>
          <w:rFonts w:ascii="Times New Roman" w:hAnsi="Times New Roman" w:cs="Times New Roman"/>
          <w:bCs/>
          <w:sz w:val="24"/>
          <w:szCs w:val="24"/>
        </w:rPr>
        <w:t>Директором ЦДТ «</w:t>
      </w:r>
      <w:proofErr w:type="spellStart"/>
      <w:r w:rsidRPr="009B1165">
        <w:rPr>
          <w:rFonts w:ascii="Times New Roman" w:hAnsi="Times New Roman" w:cs="Times New Roman"/>
          <w:bCs/>
          <w:sz w:val="24"/>
          <w:szCs w:val="24"/>
        </w:rPr>
        <w:t>Олчей</w:t>
      </w:r>
      <w:proofErr w:type="spellEnd"/>
      <w:r w:rsidRPr="009B11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B1165">
        <w:rPr>
          <w:rFonts w:ascii="Times New Roman" w:hAnsi="Times New Roman" w:cs="Times New Roman"/>
          <w:bCs/>
          <w:sz w:val="24"/>
          <w:szCs w:val="24"/>
        </w:rPr>
        <w:t>удазыны</w:t>
      </w:r>
      <w:proofErr w:type="spellEnd"/>
      <w:r w:rsidRPr="009B1165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E0DE5D2" w14:textId="77777777" w:rsidR="009B1165" w:rsidRPr="009B1165" w:rsidRDefault="009B1165" w:rsidP="009B116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B1165">
        <w:rPr>
          <w:rFonts w:ascii="Times New Roman" w:hAnsi="Times New Roman" w:cs="Times New Roman"/>
          <w:bCs/>
          <w:sz w:val="24"/>
          <w:szCs w:val="24"/>
        </w:rPr>
        <w:t>___________________/Кол Х.Т.</w:t>
      </w:r>
    </w:p>
    <w:p w14:paraId="199DC21F" w14:textId="77777777" w:rsidR="009B1165" w:rsidRDefault="009B1165" w:rsidP="00481F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0B1BF" w14:textId="0D192B46" w:rsidR="007F1A26" w:rsidRPr="00481F83" w:rsidRDefault="00481F83" w:rsidP="00481F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F83">
        <w:rPr>
          <w:rFonts w:ascii="Times New Roman" w:hAnsi="Times New Roman" w:cs="Times New Roman"/>
          <w:b/>
          <w:sz w:val="24"/>
          <w:szCs w:val="24"/>
        </w:rPr>
        <w:t>Центр Детского Т</w:t>
      </w:r>
      <w:r w:rsidR="007F1A26" w:rsidRPr="00481F83">
        <w:rPr>
          <w:rFonts w:ascii="Times New Roman" w:hAnsi="Times New Roman" w:cs="Times New Roman"/>
          <w:b/>
          <w:sz w:val="24"/>
          <w:szCs w:val="24"/>
        </w:rPr>
        <w:t>ворчества «</w:t>
      </w:r>
      <w:proofErr w:type="spellStart"/>
      <w:r w:rsidR="007F1A26" w:rsidRPr="00481F83">
        <w:rPr>
          <w:rFonts w:ascii="Times New Roman" w:hAnsi="Times New Roman" w:cs="Times New Roman"/>
          <w:b/>
          <w:sz w:val="24"/>
          <w:szCs w:val="24"/>
        </w:rPr>
        <w:t>Ол</w:t>
      </w:r>
      <w:r w:rsidR="00352483" w:rsidRPr="00481F83">
        <w:rPr>
          <w:rFonts w:ascii="Times New Roman" w:hAnsi="Times New Roman" w:cs="Times New Roman"/>
          <w:b/>
          <w:sz w:val="24"/>
          <w:szCs w:val="24"/>
        </w:rPr>
        <w:t>ч</w:t>
      </w:r>
      <w:r w:rsidR="007F1A26" w:rsidRPr="00481F83">
        <w:rPr>
          <w:rFonts w:ascii="Times New Roman" w:hAnsi="Times New Roman" w:cs="Times New Roman"/>
          <w:b/>
          <w:sz w:val="24"/>
          <w:szCs w:val="24"/>
        </w:rPr>
        <w:t>ей</w:t>
      </w:r>
      <w:proofErr w:type="spellEnd"/>
      <w:r w:rsidR="007F1A26" w:rsidRPr="00481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1A26" w:rsidRPr="00481F83">
        <w:rPr>
          <w:rFonts w:ascii="Times New Roman" w:hAnsi="Times New Roman" w:cs="Times New Roman"/>
          <w:b/>
          <w:sz w:val="24"/>
          <w:szCs w:val="24"/>
        </w:rPr>
        <w:t>удазыны</w:t>
      </w:r>
      <w:proofErr w:type="spellEnd"/>
      <w:r w:rsidR="007F1A26" w:rsidRPr="00481F83">
        <w:rPr>
          <w:rFonts w:ascii="Times New Roman" w:hAnsi="Times New Roman" w:cs="Times New Roman"/>
          <w:b/>
          <w:sz w:val="24"/>
          <w:szCs w:val="24"/>
        </w:rPr>
        <w:t>»</w:t>
      </w:r>
    </w:p>
    <w:p w14:paraId="6CCFE77E" w14:textId="77777777" w:rsidR="007F1A26" w:rsidRPr="00481F83" w:rsidRDefault="007F1A26" w:rsidP="00481F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F83">
        <w:rPr>
          <w:rFonts w:ascii="Times New Roman" w:hAnsi="Times New Roman" w:cs="Times New Roman"/>
          <w:b/>
          <w:sz w:val="24"/>
          <w:szCs w:val="24"/>
        </w:rPr>
        <w:t>Тоджинского района Республики Тыва</w:t>
      </w:r>
    </w:p>
    <w:p w14:paraId="7EF0B751" w14:textId="77777777" w:rsidR="007F1A26" w:rsidRPr="00481F83" w:rsidRDefault="007F1A26" w:rsidP="00481F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D4888" w14:textId="6BC45C0D" w:rsidR="009B1165" w:rsidRPr="007F1A26" w:rsidRDefault="00EA5233" w:rsidP="009B11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481F83">
        <w:rPr>
          <w:rFonts w:ascii="Times New Roman" w:hAnsi="Times New Roman" w:cs="Times New Roman"/>
          <w:b/>
          <w:sz w:val="24"/>
          <w:szCs w:val="24"/>
        </w:rPr>
        <w:t>работы ВДЦ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E28A3">
        <w:rPr>
          <w:rFonts w:ascii="Times New Roman" w:hAnsi="Times New Roman" w:cs="Times New Roman"/>
          <w:b/>
          <w:sz w:val="24"/>
          <w:szCs w:val="24"/>
        </w:rPr>
        <w:t>период о</w:t>
      </w:r>
      <w:r w:rsidR="00EB0F89">
        <w:rPr>
          <w:rFonts w:ascii="Times New Roman" w:hAnsi="Times New Roman" w:cs="Times New Roman"/>
          <w:b/>
          <w:sz w:val="24"/>
          <w:szCs w:val="24"/>
        </w:rPr>
        <w:t>сенних каникул на 2023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pPr w:leftFromText="180" w:rightFromText="180" w:vertAnchor="text" w:horzAnchor="margin" w:tblpXSpec="center" w:tblpY="753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119"/>
        <w:gridCol w:w="1701"/>
        <w:gridCol w:w="1876"/>
      </w:tblGrid>
      <w:tr w:rsidR="00DC0A8C" w14:paraId="227087B9" w14:textId="77777777" w:rsidTr="007759F5">
        <w:trPr>
          <w:trHeight w:val="240"/>
        </w:trPr>
        <w:tc>
          <w:tcPr>
            <w:tcW w:w="534" w:type="dxa"/>
          </w:tcPr>
          <w:p w14:paraId="1B484495" w14:textId="77777777" w:rsidR="00DC0A8C" w:rsidRPr="00EA66C6" w:rsidRDefault="00DC0A8C" w:rsidP="0077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14:paraId="3E7BB59C" w14:textId="77777777" w:rsidR="00DC0A8C" w:rsidRPr="00EA66C6" w:rsidRDefault="00DC0A8C" w:rsidP="0077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объединение</w:t>
            </w:r>
          </w:p>
        </w:tc>
        <w:tc>
          <w:tcPr>
            <w:tcW w:w="3119" w:type="dxa"/>
          </w:tcPr>
          <w:p w14:paraId="2AF30554" w14:textId="77777777" w:rsidR="00DC0A8C" w:rsidRPr="00EA66C6" w:rsidRDefault="00DC0A8C" w:rsidP="0077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48203152" w14:textId="77777777" w:rsidR="00DC0A8C" w:rsidRPr="00EA66C6" w:rsidRDefault="00DC0A8C" w:rsidP="0077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76" w:type="dxa"/>
          </w:tcPr>
          <w:p w14:paraId="1610ED69" w14:textId="77777777" w:rsidR="00DC0A8C" w:rsidRPr="00EA66C6" w:rsidRDefault="00DC0A8C" w:rsidP="00775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1E28A3" w14:paraId="61738DEB" w14:textId="77777777" w:rsidTr="007759F5">
        <w:trPr>
          <w:trHeight w:val="999"/>
        </w:trPr>
        <w:tc>
          <w:tcPr>
            <w:tcW w:w="534" w:type="dxa"/>
            <w:vMerge w:val="restart"/>
          </w:tcPr>
          <w:p w14:paraId="52138EFC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53613E06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«Арт-терапия Валяние шерсти»</w:t>
            </w:r>
          </w:p>
        </w:tc>
        <w:tc>
          <w:tcPr>
            <w:tcW w:w="3119" w:type="dxa"/>
            <w:vMerge w:val="restart"/>
          </w:tcPr>
          <w:p w14:paraId="54955C45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этапе творческого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 шерсти и резьбе по камню в г.Кызыл</w:t>
            </w:r>
          </w:p>
        </w:tc>
        <w:tc>
          <w:tcPr>
            <w:tcW w:w="1701" w:type="dxa"/>
          </w:tcPr>
          <w:p w14:paraId="0101B915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</w:tcPr>
          <w:p w14:paraId="3A261154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Т.Ю.</w:t>
            </w:r>
          </w:p>
        </w:tc>
      </w:tr>
      <w:tr w:rsidR="001E28A3" w14:paraId="1EA9B300" w14:textId="77777777" w:rsidTr="007759F5">
        <w:trPr>
          <w:trHeight w:val="973"/>
        </w:trPr>
        <w:tc>
          <w:tcPr>
            <w:tcW w:w="534" w:type="dxa"/>
            <w:vMerge/>
          </w:tcPr>
          <w:p w14:paraId="291863D6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BADF10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0C25E1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160400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3FA456FB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6D00F224" w14:textId="77777777" w:rsidTr="00152D97">
        <w:trPr>
          <w:trHeight w:val="309"/>
        </w:trPr>
        <w:tc>
          <w:tcPr>
            <w:tcW w:w="534" w:type="dxa"/>
            <w:vMerge/>
          </w:tcPr>
          <w:p w14:paraId="6F44DC57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C5F18A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7CFFF65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58B5F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2B40B8DE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3DFDD526" w14:textId="77777777" w:rsidTr="00152D97">
        <w:trPr>
          <w:trHeight w:val="536"/>
        </w:trPr>
        <w:tc>
          <w:tcPr>
            <w:tcW w:w="534" w:type="dxa"/>
            <w:vMerge/>
          </w:tcPr>
          <w:p w14:paraId="58563295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DDF605B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D808847" w14:textId="77777777" w:rsidR="001E28A3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F90A7F" w14:textId="77777777" w:rsidR="001E28A3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5B1489F8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233F30C4" w14:textId="77777777" w:rsidTr="00152D97">
        <w:trPr>
          <w:trHeight w:val="275"/>
        </w:trPr>
        <w:tc>
          <w:tcPr>
            <w:tcW w:w="534" w:type="dxa"/>
            <w:vMerge/>
          </w:tcPr>
          <w:p w14:paraId="4DE6D56A" w14:textId="77777777" w:rsidR="001E28A3" w:rsidRPr="00EA66C6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962FB5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B0F152" w14:textId="77777777" w:rsidR="001E28A3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26A3F8" w14:textId="77777777" w:rsidR="001E28A3" w:rsidRDefault="001E28A3" w:rsidP="0077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</w:tcPr>
          <w:p w14:paraId="7B6D1803" w14:textId="77777777" w:rsidR="001E28A3" w:rsidRPr="00EA66C6" w:rsidRDefault="001E28A3" w:rsidP="00775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6F0E6B1B" w14:textId="77777777" w:rsidTr="007759F5">
        <w:trPr>
          <w:trHeight w:val="856"/>
        </w:trPr>
        <w:tc>
          <w:tcPr>
            <w:tcW w:w="534" w:type="dxa"/>
            <w:vMerge w:val="restart"/>
          </w:tcPr>
          <w:p w14:paraId="4A3E847A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B6D1BC7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F8ADF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3DDD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319B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CFDD8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2F18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28D92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22CA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4D693F87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Резьба по дереву</w:t>
            </w:r>
          </w:p>
        </w:tc>
        <w:tc>
          <w:tcPr>
            <w:tcW w:w="3119" w:type="dxa"/>
          </w:tcPr>
          <w:p w14:paraId="59B6F4F5" w14:textId="77777777" w:rsidR="001E28A3" w:rsidRPr="00EA66C6" w:rsidRDefault="008A0FE0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1701" w:type="dxa"/>
          </w:tcPr>
          <w:p w14:paraId="5AE04FD1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</w:tcPr>
          <w:p w14:paraId="6A62E595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1E28A3" w14:paraId="0B5D677D" w14:textId="77777777" w:rsidTr="007759F5">
        <w:trPr>
          <w:trHeight w:val="241"/>
        </w:trPr>
        <w:tc>
          <w:tcPr>
            <w:tcW w:w="534" w:type="dxa"/>
            <w:vMerge/>
          </w:tcPr>
          <w:p w14:paraId="172FCCD1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D137E2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59974B" w14:textId="77777777" w:rsidR="001E28A3" w:rsidRPr="00EA66C6" w:rsidRDefault="008A0FE0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1E2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="001E28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600DE8F1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10AE5772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527310ED" w14:textId="77777777" w:rsidTr="007759F5">
        <w:trPr>
          <w:trHeight w:val="866"/>
        </w:trPr>
        <w:tc>
          <w:tcPr>
            <w:tcW w:w="534" w:type="dxa"/>
            <w:vMerge/>
          </w:tcPr>
          <w:p w14:paraId="1957ED4C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D3729A4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4558CA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</w:t>
            </w:r>
            <w:r w:rsidR="008A0FE0">
              <w:rPr>
                <w:rFonts w:ascii="Times New Roman" w:hAnsi="Times New Roman" w:cs="Times New Roman"/>
                <w:sz w:val="24"/>
                <w:szCs w:val="24"/>
              </w:rPr>
              <w:t>урсия в местечко «Субурган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76BF98E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54516A97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16BAFF56" w14:textId="77777777" w:rsidTr="007759F5">
        <w:trPr>
          <w:trHeight w:val="536"/>
        </w:trPr>
        <w:tc>
          <w:tcPr>
            <w:tcW w:w="534" w:type="dxa"/>
            <w:vMerge/>
          </w:tcPr>
          <w:p w14:paraId="235D276C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BE0D1C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109D1D2" w14:textId="77777777" w:rsidR="001E28A3" w:rsidRPr="00EA66C6" w:rsidRDefault="008A0FE0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«День народного единства» Игры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C35FA5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72392E88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7D76276A" w14:textId="77777777" w:rsidTr="007759F5">
        <w:trPr>
          <w:trHeight w:val="2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1EE23753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711DA7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8B79D7" w14:textId="77777777" w:rsidR="001E28A3" w:rsidRDefault="008A0FE0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на тему «Осень»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CE15B4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5B238A1B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7B6E97AE" w14:textId="77777777" w:rsidTr="007759F5">
        <w:trPr>
          <w:trHeight w:val="48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38D30625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29F7E01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B1A78F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Беседа-игра «Осторожно электричество»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75DF75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7A0A626B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</w:tr>
      <w:tr w:rsidR="001E28A3" w14:paraId="12441B8E" w14:textId="77777777" w:rsidTr="007759F5">
        <w:trPr>
          <w:trHeight w:val="483"/>
        </w:trPr>
        <w:tc>
          <w:tcPr>
            <w:tcW w:w="534" w:type="dxa"/>
            <w:vMerge/>
          </w:tcPr>
          <w:p w14:paraId="5CBDF54E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E789E5A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5FEDE9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«Брелок-Светик» светоотражающий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36F05E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19B00F35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250A9163" w14:textId="77777777" w:rsidTr="007759F5">
        <w:trPr>
          <w:trHeight w:val="483"/>
        </w:trPr>
        <w:tc>
          <w:tcPr>
            <w:tcW w:w="534" w:type="dxa"/>
            <w:vMerge/>
          </w:tcPr>
          <w:p w14:paraId="59E1CC02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5C561F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60C498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«Гора-любви»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62D330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504C955B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701BF9E9" w14:textId="77777777" w:rsidTr="007759F5">
        <w:trPr>
          <w:trHeight w:val="483"/>
        </w:trPr>
        <w:tc>
          <w:tcPr>
            <w:tcW w:w="534" w:type="dxa"/>
            <w:vMerge/>
          </w:tcPr>
          <w:p w14:paraId="217847D3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840B9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87AF3C" w14:textId="77777777" w:rsidR="001E28A3" w:rsidRDefault="00E07F39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«Когда мы едины, мы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5A42DA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71C3658E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629B236A" w14:textId="77777777" w:rsidTr="007759F5">
        <w:trPr>
          <w:trHeight w:val="4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C4F4D43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953F9A8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9D4E50" w14:textId="77777777" w:rsidR="001E28A3" w:rsidRDefault="00E07F39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Севера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D23A51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5213F497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6A7EF15B" w14:textId="77777777" w:rsidTr="007759F5">
        <w:trPr>
          <w:trHeight w:val="48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74AA7C2F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B6B1FBE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одежда тувинцев»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ADA1D9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рисунков: «профессии моих родителей»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26FC45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71A88EE6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Хурбештей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E28A3" w14:paraId="537A85A7" w14:textId="77777777" w:rsidTr="007759F5">
        <w:trPr>
          <w:trHeight w:val="483"/>
        </w:trPr>
        <w:tc>
          <w:tcPr>
            <w:tcW w:w="534" w:type="dxa"/>
            <w:vMerge/>
          </w:tcPr>
          <w:p w14:paraId="22FE2E2A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C3DCFA3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53538B" w14:textId="77777777" w:rsidR="001E28A3" w:rsidRPr="00EA66C6" w:rsidRDefault="001E28A3" w:rsidP="0052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</w:t>
            </w:r>
            <w:proofErr w:type="spellStart"/>
            <w:r w:rsidR="0052743B">
              <w:rPr>
                <w:rFonts w:ascii="Times New Roman" w:hAnsi="Times New Roman" w:cs="Times New Roman"/>
                <w:sz w:val="24"/>
                <w:szCs w:val="24"/>
              </w:rPr>
              <w:t>Светмой</w:t>
            </w:r>
            <w:proofErr w:type="spellEnd"/>
            <w:r w:rsidR="0052743B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скажи…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8BF3C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2F8D1C11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2122B13A" w14:textId="77777777" w:rsidTr="007759F5">
        <w:trPr>
          <w:trHeight w:val="483"/>
        </w:trPr>
        <w:tc>
          <w:tcPr>
            <w:tcW w:w="534" w:type="dxa"/>
            <w:vMerge/>
          </w:tcPr>
          <w:p w14:paraId="1E662A77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77E60E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C18439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«Мороз веселью не помеха</w:t>
            </w:r>
            <w:r w:rsidR="001E2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FA5014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41DEF325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30F1E579" w14:textId="77777777" w:rsidTr="007759F5">
        <w:trPr>
          <w:trHeight w:val="483"/>
        </w:trPr>
        <w:tc>
          <w:tcPr>
            <w:tcW w:w="534" w:type="dxa"/>
            <w:vMerge/>
          </w:tcPr>
          <w:p w14:paraId="4AF5CF4B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1E4630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778663" w14:textId="77777777" w:rsidR="0052743B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марафон:  «Эх, ухнем!»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6B73D5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0C47937D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75047B8A" w14:textId="77777777" w:rsidTr="007759F5">
        <w:trPr>
          <w:trHeight w:val="4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4AFD1C3D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311C5C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19EB35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613EC6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1CB208B3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102D1D98" w14:textId="77777777" w:rsidTr="007759F5">
        <w:trPr>
          <w:trHeight w:val="48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48044608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6FF8622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«Лего- конструирование»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3C9AF66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«В здоровом теле здоровый дух»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ACF39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05CC783B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1E28A3" w14:paraId="18E47609" w14:textId="77777777" w:rsidTr="007759F5">
        <w:trPr>
          <w:trHeight w:val="483"/>
        </w:trPr>
        <w:tc>
          <w:tcPr>
            <w:tcW w:w="534" w:type="dxa"/>
            <w:vMerge/>
          </w:tcPr>
          <w:p w14:paraId="2DD4FF80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5A9C94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35B3C1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«Путешествие в страну дорожных знаков»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3DD2B9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4BC9D45B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4BA1680D" w14:textId="77777777" w:rsidTr="007759F5">
        <w:trPr>
          <w:trHeight w:val="483"/>
        </w:trPr>
        <w:tc>
          <w:tcPr>
            <w:tcW w:w="534" w:type="dxa"/>
            <w:vMerge/>
          </w:tcPr>
          <w:p w14:paraId="0F90FBFB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1F9550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B002B0" w14:textId="77777777" w:rsidR="001E28A3" w:rsidRPr="00EA66C6" w:rsidRDefault="001E28A3" w:rsidP="00527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   в местечко «</w:t>
            </w:r>
            <w:r w:rsidR="0052743B">
              <w:rPr>
                <w:rFonts w:ascii="Times New Roman" w:hAnsi="Times New Roman" w:cs="Times New Roman"/>
                <w:sz w:val="24"/>
                <w:szCs w:val="24"/>
              </w:rPr>
              <w:t>Гора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6417F8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37F84CA7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4A2AE6C6" w14:textId="77777777" w:rsidTr="007759F5">
        <w:trPr>
          <w:trHeight w:val="483"/>
        </w:trPr>
        <w:tc>
          <w:tcPr>
            <w:tcW w:w="534" w:type="dxa"/>
            <w:vMerge/>
          </w:tcPr>
          <w:p w14:paraId="0A219C35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725CCB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5EB2C9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«Берегись, тонкий лед!»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FD9718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669A57E5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8A3" w14:paraId="0E1942AD" w14:textId="77777777" w:rsidTr="007759F5">
        <w:trPr>
          <w:trHeight w:val="4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AE41A0F" w14:textId="77777777" w:rsidR="001E28A3" w:rsidRPr="00EA66C6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BC8B360" w14:textId="77777777" w:rsidR="001E28A3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964283" w14:textId="77777777" w:rsidR="001E28A3" w:rsidRPr="00EA66C6" w:rsidRDefault="0052743B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Хурээ</w:t>
            </w:r>
            <w:proofErr w:type="spellEnd"/>
            <w:r w:rsidR="001E2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829739" w14:textId="77777777" w:rsidR="001E28A3" w:rsidRDefault="001E28A3" w:rsidP="001E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04F03476" w14:textId="77777777" w:rsidR="001E28A3" w:rsidRPr="00EA66C6" w:rsidRDefault="001E28A3" w:rsidP="001E2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0" w14:paraId="32319F46" w14:textId="77777777" w:rsidTr="007759F5">
        <w:trPr>
          <w:trHeight w:val="48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14:paraId="7A1F95F9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8C97B54" w14:textId="77777777" w:rsidR="008A0FE0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бисер»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8D0162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 Поделки из бисера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7AEB76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46A7E60F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</w:p>
        </w:tc>
      </w:tr>
      <w:tr w:rsidR="008A0FE0" w14:paraId="5A5E2DF2" w14:textId="77777777" w:rsidTr="007759F5">
        <w:trPr>
          <w:trHeight w:val="483"/>
        </w:trPr>
        <w:tc>
          <w:tcPr>
            <w:tcW w:w="534" w:type="dxa"/>
            <w:vMerge/>
          </w:tcPr>
          <w:p w14:paraId="34B80165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1A45AD" w14:textId="77777777" w:rsidR="008A0FE0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EFCA5A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теме: День тувинского языка»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32A3A1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1876" w:type="dxa"/>
            <w:vMerge/>
          </w:tcPr>
          <w:p w14:paraId="07BC3587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0" w14:paraId="1906F911" w14:textId="77777777" w:rsidTr="007759F5">
        <w:trPr>
          <w:trHeight w:val="483"/>
        </w:trPr>
        <w:tc>
          <w:tcPr>
            <w:tcW w:w="534" w:type="dxa"/>
            <w:vMerge/>
          </w:tcPr>
          <w:p w14:paraId="6A1575B4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515D98" w14:textId="77777777" w:rsidR="008A0FE0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807CF0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Эскурсия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ГРУ»Субурган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45F287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876" w:type="dxa"/>
            <w:vMerge/>
          </w:tcPr>
          <w:p w14:paraId="52762219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0" w14:paraId="74220DF4" w14:textId="77777777" w:rsidTr="007759F5">
        <w:trPr>
          <w:trHeight w:val="483"/>
        </w:trPr>
        <w:tc>
          <w:tcPr>
            <w:tcW w:w="534" w:type="dxa"/>
            <w:vMerge/>
          </w:tcPr>
          <w:p w14:paraId="3B8DCECD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436F34" w14:textId="77777777" w:rsidR="008A0FE0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0E0AD7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«День народного единства»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C291A0" w14:textId="77777777" w:rsidR="008A0FE0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876" w:type="dxa"/>
            <w:vMerge/>
          </w:tcPr>
          <w:p w14:paraId="5C5997D1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0" w14:paraId="1182AEF5" w14:textId="77777777" w:rsidTr="007759F5">
        <w:trPr>
          <w:trHeight w:val="48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97E5275" w14:textId="77777777" w:rsidR="008A0FE0" w:rsidRPr="00EA66C6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E2E466B" w14:textId="77777777" w:rsidR="008A0FE0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05050A3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по теме: «Золотая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3247EC" w14:textId="77777777" w:rsidR="008A0FE0" w:rsidRDefault="008A0FE0" w:rsidP="008A0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67FDDFE1" w14:textId="77777777" w:rsidR="008A0FE0" w:rsidRPr="00EA66C6" w:rsidRDefault="008A0FE0" w:rsidP="008A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E95EA" w14:textId="77777777" w:rsidR="007F1A26" w:rsidRDefault="007F1A26"/>
    <w:p w14:paraId="5C4A1297" w14:textId="77777777" w:rsidR="00452D83" w:rsidRDefault="00452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составил:</w:t>
      </w:r>
    </w:p>
    <w:p w14:paraId="20B809DE" w14:textId="77777777" w:rsidR="00452D83" w:rsidRDefault="00452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ЦДТ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</w:t>
      </w:r>
      <w:proofErr w:type="spellStart"/>
      <w:r w:rsidR="00EB0F8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EB0F89">
        <w:rPr>
          <w:rFonts w:ascii="Times New Roman" w:hAnsi="Times New Roman" w:cs="Times New Roman"/>
          <w:sz w:val="24"/>
          <w:szCs w:val="24"/>
        </w:rPr>
        <w:t xml:space="preserve"> Ч.М.</w:t>
      </w:r>
    </w:p>
    <w:p w14:paraId="4F5F4969" w14:textId="6BD8894E" w:rsidR="007F1A26" w:rsidRPr="00EA66C6" w:rsidRDefault="008A0F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25.10</w:t>
      </w:r>
      <w:r w:rsidR="00EB0F89">
        <w:rPr>
          <w:rFonts w:ascii="Times New Roman" w:hAnsi="Times New Roman" w:cs="Times New Roman"/>
          <w:sz w:val="24"/>
          <w:szCs w:val="24"/>
        </w:rPr>
        <w:t>.2023</w:t>
      </w:r>
      <w:r w:rsidR="00452D8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F1A26" w:rsidRPr="00EA66C6" w:rsidSect="0028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A26"/>
    <w:rsid w:val="0009049A"/>
    <w:rsid w:val="00111A4C"/>
    <w:rsid w:val="001D3BD3"/>
    <w:rsid w:val="001E28A3"/>
    <w:rsid w:val="00243645"/>
    <w:rsid w:val="00280991"/>
    <w:rsid w:val="002848BD"/>
    <w:rsid w:val="003307C9"/>
    <w:rsid w:val="00352483"/>
    <w:rsid w:val="003B5793"/>
    <w:rsid w:val="00452D83"/>
    <w:rsid w:val="00462A90"/>
    <w:rsid w:val="00481F83"/>
    <w:rsid w:val="0052743B"/>
    <w:rsid w:val="00550FD1"/>
    <w:rsid w:val="005E69FB"/>
    <w:rsid w:val="00667953"/>
    <w:rsid w:val="007759F5"/>
    <w:rsid w:val="007F1A26"/>
    <w:rsid w:val="008118D2"/>
    <w:rsid w:val="00884A75"/>
    <w:rsid w:val="008A0FE0"/>
    <w:rsid w:val="00902DF5"/>
    <w:rsid w:val="0092354D"/>
    <w:rsid w:val="009B1165"/>
    <w:rsid w:val="00C05F74"/>
    <w:rsid w:val="00CE4F85"/>
    <w:rsid w:val="00CF7258"/>
    <w:rsid w:val="00D97DF5"/>
    <w:rsid w:val="00DC0A8C"/>
    <w:rsid w:val="00E07F39"/>
    <w:rsid w:val="00EA5233"/>
    <w:rsid w:val="00EA66C6"/>
    <w:rsid w:val="00E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0111"/>
  <w15:docId w15:val="{E27D9F44-62EB-4CE8-B67C-AC33760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A26"/>
  </w:style>
  <w:style w:type="table" w:styleId="a5">
    <w:name w:val="Table Grid"/>
    <w:basedOn w:val="a1"/>
    <w:uiPriority w:val="59"/>
    <w:rsid w:val="007F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Tojhu17</dc:creator>
  <cp:lastModifiedBy>choygana1994</cp:lastModifiedBy>
  <cp:revision>5</cp:revision>
  <cp:lastPrinted>2023-10-30T04:46:00Z</cp:lastPrinted>
  <dcterms:created xsi:type="dcterms:W3CDTF">2023-02-17T09:42:00Z</dcterms:created>
  <dcterms:modified xsi:type="dcterms:W3CDTF">2023-10-30T04:46:00Z</dcterms:modified>
</cp:coreProperties>
</file>