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7B34" w14:textId="77777777" w:rsidR="00CE0D72" w:rsidRDefault="0010766F" w:rsidP="00CE0D72">
      <w:pPr>
        <w:spacing w:after="0"/>
        <w:rPr>
          <w:rFonts w:ascii="Times New Roman" w:hAnsi="Times New Roman" w:cs="Times New Roman"/>
          <w:b/>
        </w:rPr>
      </w:pPr>
      <w:r>
        <w:rPr>
          <w:b/>
          <w:sz w:val="24"/>
          <w:szCs w:val="24"/>
        </w:rPr>
        <w:t xml:space="preserve">  </w:t>
      </w:r>
      <w:r w:rsidR="00934963" w:rsidRPr="00CC73EE">
        <w:rPr>
          <w:b/>
          <w:sz w:val="24"/>
          <w:szCs w:val="24"/>
        </w:rPr>
        <w:t xml:space="preserve"> </w:t>
      </w:r>
      <w:r w:rsidR="00CE0D72">
        <w:rPr>
          <w:rFonts w:ascii="Times New Roman" w:hAnsi="Times New Roman" w:cs="Times New Roman"/>
          <w:b/>
        </w:rPr>
        <w:t>Муниципальное бюджетное образовательное учреждение дополнительного образования</w:t>
      </w:r>
    </w:p>
    <w:p w14:paraId="33693B15" w14:textId="77777777" w:rsidR="00CE0D72" w:rsidRDefault="00CE0D72" w:rsidP="00CE0D7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центр детского творчества «</w:t>
      </w:r>
      <w:proofErr w:type="spellStart"/>
      <w:r>
        <w:rPr>
          <w:rFonts w:ascii="Times New Roman" w:hAnsi="Times New Roman" w:cs="Times New Roman"/>
          <w:b/>
          <w:u w:val="single"/>
        </w:rPr>
        <w:t>Олчей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удазыны</w:t>
      </w:r>
      <w:proofErr w:type="spellEnd"/>
      <w:r>
        <w:rPr>
          <w:rFonts w:ascii="Times New Roman" w:hAnsi="Times New Roman" w:cs="Times New Roman"/>
          <w:b/>
          <w:u w:val="single"/>
        </w:rPr>
        <w:t>» Республики Тыва Тоджинского района</w:t>
      </w:r>
    </w:p>
    <w:p w14:paraId="670C6028" w14:textId="77777777" w:rsidR="00CE0D72" w:rsidRDefault="00CE0D72" w:rsidP="00CE0D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668530, РТ, Тоджинский район, с. Тоора-Хем, </w:t>
      </w:r>
      <w:proofErr w:type="spellStart"/>
      <w:r>
        <w:rPr>
          <w:rFonts w:ascii="Times New Roman" w:hAnsi="Times New Roman" w:cs="Times New Roman"/>
          <w:b/>
        </w:rPr>
        <w:t>ул</w:t>
      </w:r>
      <w:proofErr w:type="spellEnd"/>
      <w:r>
        <w:rPr>
          <w:rFonts w:ascii="Times New Roman" w:hAnsi="Times New Roman" w:cs="Times New Roman"/>
          <w:b/>
        </w:rPr>
        <w:t>: Комсомольская д.29, тел: 2-14-95</w:t>
      </w:r>
    </w:p>
    <w:p w14:paraId="60D1BBF7" w14:textId="77777777" w:rsidR="00CE0D72" w:rsidRDefault="00CE0D72" w:rsidP="00CE0D72">
      <w:pPr>
        <w:rPr>
          <w:color w:val="1F497D" w:themeColor="text2"/>
        </w:rPr>
      </w:pPr>
    </w:p>
    <w:p w14:paraId="6924DFF9" w14:textId="77777777" w:rsidR="00CE0D72" w:rsidRDefault="00CE0D72" w:rsidP="00CE0D72"/>
    <w:p w14:paraId="46B14D37" w14:textId="77777777" w:rsidR="00CE0D72" w:rsidRDefault="00CE0D72" w:rsidP="00CE0D72"/>
    <w:p w14:paraId="1AEC1731" w14:textId="77777777" w:rsidR="00CE0D72" w:rsidRDefault="00CE0D72" w:rsidP="00CE0D72">
      <w:pPr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14:paraId="6E426EF7" w14:textId="77777777" w:rsidR="00CE0D72" w:rsidRDefault="00CE0D72" w:rsidP="00CE0D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</w:p>
    <w:p w14:paraId="05A7F478" w14:textId="77777777" w:rsidR="00CE0D72" w:rsidRDefault="00CE0D72" w:rsidP="00CE0D72">
      <w:pPr>
        <w:rPr>
          <w:sz w:val="32"/>
          <w:szCs w:val="32"/>
        </w:rPr>
      </w:pPr>
    </w:p>
    <w:p w14:paraId="175A4117" w14:textId="77777777" w:rsidR="00CE0D72" w:rsidRDefault="00CE0D72" w:rsidP="00CE0D72">
      <w:pPr>
        <w:jc w:val="center"/>
        <w:rPr>
          <w:sz w:val="32"/>
          <w:szCs w:val="32"/>
        </w:rPr>
      </w:pPr>
    </w:p>
    <w:p w14:paraId="7C7FCA3F" w14:textId="77777777" w:rsidR="00CE0D72" w:rsidRDefault="00CE0D72" w:rsidP="00CE0D7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открытого занятия</w:t>
      </w:r>
    </w:p>
    <w:p w14:paraId="4D7ECA3F" w14:textId="77777777" w:rsidR="00CE0D72" w:rsidRDefault="00CE0D72" w:rsidP="00CE0D7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 Ёлочная игрушка из синельной проволоки»</w:t>
      </w:r>
    </w:p>
    <w:p w14:paraId="1421BA5E" w14:textId="77777777" w:rsidR="00CE0D72" w:rsidRDefault="00CE0D72" w:rsidP="00CE0D72">
      <w:pPr>
        <w:rPr>
          <w:rFonts w:ascii="Times New Roman" w:hAnsi="Times New Roman" w:cs="Times New Roman"/>
          <w:sz w:val="32"/>
          <w:szCs w:val="32"/>
        </w:rPr>
      </w:pPr>
    </w:p>
    <w:p w14:paraId="6CF755B4" w14:textId="77777777" w:rsidR="00CE0D72" w:rsidRDefault="00CE0D72" w:rsidP="00CE0D72">
      <w:pPr>
        <w:rPr>
          <w:rFonts w:ascii="Times New Roman" w:hAnsi="Times New Roman" w:cs="Times New Roman"/>
        </w:rPr>
      </w:pPr>
    </w:p>
    <w:p w14:paraId="679FC503" w14:textId="77777777" w:rsidR="00CE0D72" w:rsidRDefault="00CE0D72" w:rsidP="00CE0D72"/>
    <w:p w14:paraId="7755F035" w14:textId="77777777" w:rsidR="00CE0D72" w:rsidRDefault="00CE0D72" w:rsidP="00CE0D72">
      <w:pPr>
        <w:jc w:val="right"/>
        <w:rPr>
          <w:rFonts w:ascii="Times New Roman" w:hAnsi="Times New Roman" w:cs="Times New Roman"/>
          <w:color w:val="1F497D" w:themeColor="text2"/>
          <w:sz w:val="32"/>
        </w:rPr>
      </w:pPr>
    </w:p>
    <w:p w14:paraId="36ED2594" w14:textId="77777777" w:rsidR="00CE0D72" w:rsidRDefault="00CE0D72" w:rsidP="00CE0D72">
      <w:pPr>
        <w:jc w:val="right"/>
        <w:rPr>
          <w:rFonts w:ascii="Times New Roman" w:hAnsi="Times New Roman" w:cs="Times New Roman"/>
          <w:color w:val="1F497D" w:themeColor="text2"/>
          <w:sz w:val="32"/>
        </w:rPr>
      </w:pPr>
    </w:p>
    <w:p w14:paraId="42C77036" w14:textId="77777777" w:rsidR="00CE0D72" w:rsidRDefault="00CE0D72" w:rsidP="00CE0D72">
      <w:pPr>
        <w:jc w:val="right"/>
        <w:rPr>
          <w:rFonts w:ascii="Times New Roman" w:hAnsi="Times New Roman" w:cs="Times New Roman"/>
          <w:color w:val="1F497D" w:themeColor="text2"/>
          <w:sz w:val="32"/>
        </w:rPr>
      </w:pPr>
    </w:p>
    <w:p w14:paraId="7828B276" w14:textId="77777777" w:rsidR="00CE0D72" w:rsidRDefault="00CE0D72" w:rsidP="00CE0D72">
      <w:pPr>
        <w:jc w:val="right"/>
        <w:rPr>
          <w:rFonts w:ascii="Times New Roman" w:hAnsi="Times New Roman" w:cs="Times New Roman"/>
          <w:color w:val="1F497D" w:themeColor="text2"/>
          <w:sz w:val="32"/>
        </w:rPr>
      </w:pPr>
    </w:p>
    <w:p w14:paraId="4C5359D1" w14:textId="77777777" w:rsidR="00CE0D72" w:rsidRDefault="00CE0D72" w:rsidP="00CE0D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 и провела: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Токаевна</w:t>
      </w:r>
      <w:proofErr w:type="spellEnd"/>
    </w:p>
    <w:p w14:paraId="34A997FE" w14:textId="77777777" w:rsidR="00CE0D72" w:rsidRDefault="00CE0D72" w:rsidP="00CE0D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14:paraId="6938C8C8" w14:textId="77777777" w:rsidR="00CE0D72" w:rsidRDefault="00CE0D72" w:rsidP="00CE0D72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кв. категория.</w:t>
      </w:r>
    </w:p>
    <w:p w14:paraId="427B94DF" w14:textId="77777777" w:rsidR="00CE0D72" w:rsidRDefault="00CE0D72" w:rsidP="00CE0D72">
      <w:pPr>
        <w:jc w:val="right"/>
        <w:rPr>
          <w:sz w:val="28"/>
          <w:szCs w:val="28"/>
        </w:rPr>
      </w:pPr>
    </w:p>
    <w:p w14:paraId="1A0AFE4A" w14:textId="77777777" w:rsidR="00CE0D72" w:rsidRDefault="00CE0D72" w:rsidP="00CE0D72">
      <w:pPr>
        <w:jc w:val="right"/>
      </w:pPr>
    </w:p>
    <w:p w14:paraId="32CA171A" w14:textId="77777777" w:rsidR="00CE0D72" w:rsidRDefault="00CE0D72" w:rsidP="00CE0D72">
      <w:pPr>
        <w:jc w:val="right"/>
      </w:pPr>
    </w:p>
    <w:p w14:paraId="0DE51F75" w14:textId="77777777" w:rsidR="00CE0D72" w:rsidRDefault="00CE0D72" w:rsidP="00CE0D7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Тоора-Хем</w:t>
      </w:r>
    </w:p>
    <w:p w14:paraId="29F48B45" w14:textId="77777777" w:rsidR="00CE0D72" w:rsidRDefault="00CE0D72" w:rsidP="00CE0D7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 год</w:t>
      </w:r>
    </w:p>
    <w:p w14:paraId="258F9FA6" w14:textId="77777777" w:rsidR="00CE0D72" w:rsidRDefault="00CE0D72" w:rsidP="00CE0D72">
      <w:pPr>
        <w:jc w:val="center"/>
        <w:rPr>
          <w:rFonts w:ascii="Times New Roman" w:hAnsi="Times New Roman" w:cs="Times New Roman"/>
          <w:sz w:val="28"/>
        </w:rPr>
      </w:pPr>
    </w:p>
    <w:p w14:paraId="11EC6505" w14:textId="77777777" w:rsidR="00934963" w:rsidRPr="00C37A16" w:rsidRDefault="00CE0D72" w:rsidP="00CE0D72">
      <w:pPr>
        <w:tabs>
          <w:tab w:val="left" w:pos="1422"/>
        </w:tabs>
        <w:rPr>
          <w:rFonts w:ascii="Times New Roman" w:hAnsi="Times New Roman" w:cs="Times New Roman"/>
          <w:b/>
          <w:sz w:val="24"/>
          <w:szCs w:val="24"/>
        </w:rPr>
      </w:pPr>
      <w:r w:rsidRPr="00C37A16">
        <w:rPr>
          <w:rFonts w:ascii="Times New Roman" w:hAnsi="Times New Roman" w:cs="Times New Roman"/>
          <w:color w:val="1F497D" w:themeColor="text2"/>
          <w:sz w:val="28"/>
        </w:rPr>
        <w:lastRenderedPageBreak/>
        <w:t xml:space="preserve">                             </w:t>
      </w:r>
      <w:r w:rsidRPr="00C37A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34963" w:rsidRPr="00C37A16">
        <w:rPr>
          <w:rFonts w:ascii="Times New Roman" w:hAnsi="Times New Roman" w:cs="Times New Roman"/>
          <w:b/>
          <w:sz w:val="24"/>
          <w:szCs w:val="24"/>
        </w:rPr>
        <w:t xml:space="preserve">Конспект открытого занятия </w:t>
      </w:r>
    </w:p>
    <w:p w14:paraId="34EC2FC2" w14:textId="77777777" w:rsidR="00772919" w:rsidRPr="00C37A16" w:rsidRDefault="00934963" w:rsidP="00F737F6">
      <w:pPr>
        <w:tabs>
          <w:tab w:val="left" w:pos="1422"/>
        </w:tabs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C37A16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E0D72" w:rsidRPr="00C37A1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C37A16">
        <w:rPr>
          <w:rFonts w:ascii="Times New Roman" w:hAnsi="Times New Roman" w:cs="Times New Roman"/>
          <w:b/>
          <w:sz w:val="24"/>
          <w:szCs w:val="24"/>
        </w:rPr>
        <w:t xml:space="preserve">   «Елочная игрушка из синельной проволоки»</w:t>
      </w:r>
    </w:p>
    <w:p w14:paraId="63F0EF21" w14:textId="77777777" w:rsidR="00934963" w:rsidRPr="00C37A16" w:rsidRDefault="00CC73EE" w:rsidP="00F737F6">
      <w:pPr>
        <w:tabs>
          <w:tab w:val="left" w:pos="1422"/>
        </w:tabs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C37A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34963" w:rsidRPr="00C37A16">
        <w:rPr>
          <w:rFonts w:ascii="Times New Roman" w:hAnsi="Times New Roman" w:cs="Times New Roman"/>
          <w:b/>
          <w:sz w:val="24"/>
          <w:szCs w:val="24"/>
        </w:rPr>
        <w:t>Цель занятия: Изготовление елочной игрушки из синельной проволоки.</w:t>
      </w:r>
    </w:p>
    <w:p w14:paraId="2D12B409" w14:textId="77777777" w:rsidR="00934963" w:rsidRPr="00C37A16" w:rsidRDefault="00934963" w:rsidP="00F737F6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C73EE" w:rsidRPr="00C37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A16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37A16">
        <w:rPr>
          <w:rFonts w:ascii="Times New Roman" w:hAnsi="Times New Roman" w:cs="Times New Roman"/>
          <w:sz w:val="24"/>
          <w:szCs w:val="24"/>
        </w:rPr>
        <w:t>: - Познакомить с новым материалом, с видами и способом изготовления поделок из синельной проволоки;</w:t>
      </w:r>
    </w:p>
    <w:p w14:paraId="41917817" w14:textId="77777777" w:rsidR="00934963" w:rsidRPr="00C37A16" w:rsidRDefault="00934963" w:rsidP="00F737F6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>-</w:t>
      </w:r>
      <w:r w:rsidR="00CC73EE" w:rsidRPr="00C37A16">
        <w:rPr>
          <w:rFonts w:ascii="Times New Roman" w:hAnsi="Times New Roman" w:cs="Times New Roman"/>
          <w:sz w:val="24"/>
          <w:szCs w:val="24"/>
        </w:rPr>
        <w:t xml:space="preserve"> </w:t>
      </w:r>
      <w:r w:rsidRPr="00C37A16">
        <w:rPr>
          <w:rFonts w:ascii="Times New Roman" w:hAnsi="Times New Roman" w:cs="Times New Roman"/>
          <w:sz w:val="24"/>
          <w:szCs w:val="24"/>
        </w:rPr>
        <w:t xml:space="preserve"> Развивать мелкую моторику рук;</w:t>
      </w:r>
    </w:p>
    <w:p w14:paraId="04B8D463" w14:textId="77777777" w:rsidR="00934963" w:rsidRPr="00C37A16" w:rsidRDefault="00934963" w:rsidP="00F737F6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>-</w:t>
      </w:r>
      <w:r w:rsidR="00CC73EE" w:rsidRPr="00C37A16">
        <w:rPr>
          <w:rFonts w:ascii="Times New Roman" w:hAnsi="Times New Roman" w:cs="Times New Roman"/>
          <w:sz w:val="24"/>
          <w:szCs w:val="24"/>
        </w:rPr>
        <w:t xml:space="preserve"> </w:t>
      </w:r>
      <w:r w:rsidRPr="00C37A16">
        <w:rPr>
          <w:rFonts w:ascii="Times New Roman" w:hAnsi="Times New Roman" w:cs="Times New Roman"/>
          <w:sz w:val="24"/>
          <w:szCs w:val="24"/>
        </w:rPr>
        <w:t xml:space="preserve"> Воспитывать усидчивость, аккуратность, трудолюбие, радость от изготовления поделок.</w:t>
      </w:r>
    </w:p>
    <w:p w14:paraId="41B89F20" w14:textId="77777777" w:rsidR="00934963" w:rsidRPr="00C37A16" w:rsidRDefault="00CC73EE" w:rsidP="00F737F6">
      <w:pPr>
        <w:tabs>
          <w:tab w:val="left" w:pos="1422"/>
        </w:tabs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="00934963"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="00934963" w:rsidRPr="00C37A16">
        <w:rPr>
          <w:rFonts w:ascii="Times New Roman" w:hAnsi="Times New Roman" w:cs="Times New Roman"/>
          <w:b/>
          <w:sz w:val="24"/>
          <w:szCs w:val="24"/>
        </w:rPr>
        <w:t>Продолжительность занятия: 40 мин.</w:t>
      </w:r>
    </w:p>
    <w:p w14:paraId="62BD5B33" w14:textId="77777777" w:rsidR="00FE04D4" w:rsidRPr="00C37A16" w:rsidRDefault="00FE04D4" w:rsidP="00FE04D4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="00CC73EE"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Pr="00C37A16">
        <w:rPr>
          <w:rFonts w:ascii="Times New Roman" w:hAnsi="Times New Roman" w:cs="Times New Roman"/>
          <w:b/>
          <w:sz w:val="24"/>
          <w:szCs w:val="24"/>
        </w:rPr>
        <w:t>Материалы и инструменты</w:t>
      </w:r>
      <w:r w:rsidRPr="00C37A16">
        <w:rPr>
          <w:rFonts w:ascii="Times New Roman" w:hAnsi="Times New Roman" w:cs="Times New Roman"/>
          <w:sz w:val="24"/>
          <w:szCs w:val="24"/>
        </w:rPr>
        <w:t xml:space="preserve">: готовые образцы (Елочные игрушки), </w:t>
      </w:r>
      <w:proofErr w:type="gramStart"/>
      <w:r w:rsidRPr="00C37A16">
        <w:rPr>
          <w:rFonts w:ascii="Times New Roman" w:hAnsi="Times New Roman" w:cs="Times New Roman"/>
          <w:sz w:val="24"/>
          <w:szCs w:val="24"/>
        </w:rPr>
        <w:t>иллюстрации,  синельная</w:t>
      </w:r>
      <w:proofErr w:type="gramEnd"/>
      <w:r w:rsidRPr="00C37A16">
        <w:rPr>
          <w:rFonts w:ascii="Times New Roman" w:hAnsi="Times New Roman" w:cs="Times New Roman"/>
          <w:sz w:val="24"/>
          <w:szCs w:val="24"/>
        </w:rPr>
        <w:t xml:space="preserve"> проволока, бусы, ножницы, клей «Момент», лента атласная.</w:t>
      </w:r>
    </w:p>
    <w:p w14:paraId="1560A5CC" w14:textId="77777777" w:rsidR="00FE04D4" w:rsidRPr="00C37A16" w:rsidRDefault="00FE04D4" w:rsidP="00FE04D4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3EE" w:rsidRPr="00C37A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37A16">
        <w:rPr>
          <w:rFonts w:ascii="Times New Roman" w:hAnsi="Times New Roman" w:cs="Times New Roman"/>
          <w:b/>
          <w:sz w:val="24"/>
          <w:szCs w:val="24"/>
        </w:rPr>
        <w:t xml:space="preserve"> Основная часть</w:t>
      </w:r>
      <w:r w:rsidRPr="00C37A16">
        <w:rPr>
          <w:rFonts w:ascii="Times New Roman" w:hAnsi="Times New Roman" w:cs="Times New Roman"/>
          <w:sz w:val="24"/>
          <w:szCs w:val="24"/>
        </w:rPr>
        <w:t>. Мотивация.</w:t>
      </w:r>
    </w:p>
    <w:p w14:paraId="37C536A9" w14:textId="77777777" w:rsidR="00776A21" w:rsidRPr="00C37A16" w:rsidRDefault="00CC73EE" w:rsidP="00FE04D4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="00FE04D4" w:rsidRPr="00C37A16">
        <w:rPr>
          <w:rFonts w:ascii="Times New Roman" w:hAnsi="Times New Roman" w:cs="Times New Roman"/>
          <w:sz w:val="24"/>
          <w:szCs w:val="24"/>
        </w:rPr>
        <w:t>- Здравствуйте, ребята!</w:t>
      </w:r>
      <w:r w:rsidR="00776A21" w:rsidRPr="00C37A16">
        <w:rPr>
          <w:rFonts w:ascii="Times New Roman" w:hAnsi="Times New Roman" w:cs="Times New Roman"/>
          <w:sz w:val="24"/>
          <w:szCs w:val="24"/>
        </w:rPr>
        <w:t xml:space="preserve"> Какой праздник мы с нетерпением ждем зимой?</w:t>
      </w:r>
      <w:r w:rsidR="00577F89" w:rsidRPr="00C37A16">
        <w:rPr>
          <w:rFonts w:ascii="Times New Roman" w:hAnsi="Times New Roman" w:cs="Times New Roman"/>
          <w:sz w:val="24"/>
          <w:szCs w:val="24"/>
        </w:rPr>
        <w:t xml:space="preserve"> Правильно.</w:t>
      </w:r>
    </w:p>
    <w:p w14:paraId="23CECA09" w14:textId="77777777" w:rsidR="00577F89" w:rsidRPr="00C37A16" w:rsidRDefault="00577F89" w:rsidP="00776A21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</w:t>
      </w:r>
      <w:r w:rsidR="00CC73EE"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="00FE04D4" w:rsidRPr="00C37A16">
        <w:rPr>
          <w:rFonts w:ascii="Times New Roman" w:hAnsi="Times New Roman" w:cs="Times New Roman"/>
          <w:sz w:val="24"/>
          <w:szCs w:val="24"/>
        </w:rPr>
        <w:t xml:space="preserve"> Скоро Новый год, а мы знаем, что у нас принято наряжать в этот праздник ёлку.</w:t>
      </w:r>
      <w:r w:rsidRPr="00C37A16">
        <w:rPr>
          <w:rFonts w:ascii="Times New Roman" w:hAnsi="Times New Roman" w:cs="Times New Roman"/>
          <w:sz w:val="24"/>
          <w:szCs w:val="24"/>
        </w:rPr>
        <w:t xml:space="preserve"> </w:t>
      </w:r>
      <w:r w:rsidR="00776A21" w:rsidRPr="00C37A16">
        <w:rPr>
          <w:rFonts w:ascii="Times New Roman" w:hAnsi="Times New Roman" w:cs="Times New Roman"/>
          <w:sz w:val="24"/>
          <w:szCs w:val="24"/>
        </w:rPr>
        <w:t xml:space="preserve">Кто может </w:t>
      </w:r>
      <w:proofErr w:type="gramStart"/>
      <w:r w:rsidR="00776A21" w:rsidRPr="00C37A16">
        <w:rPr>
          <w:rFonts w:ascii="Times New Roman" w:hAnsi="Times New Roman" w:cs="Times New Roman"/>
          <w:sz w:val="24"/>
          <w:szCs w:val="24"/>
        </w:rPr>
        <w:t>ответить</w:t>
      </w:r>
      <w:proofErr w:type="gramEnd"/>
      <w:r w:rsidR="00776A21" w:rsidRPr="00C37A16">
        <w:rPr>
          <w:rFonts w:ascii="Times New Roman" w:hAnsi="Times New Roman" w:cs="Times New Roman"/>
          <w:sz w:val="24"/>
          <w:szCs w:val="24"/>
        </w:rPr>
        <w:t xml:space="preserve"> как в старину украшали елки? Раньше на Новый год украшали орехами, деревянными и ватными игрушками</w:t>
      </w:r>
      <w:r w:rsidRPr="00C37A16">
        <w:rPr>
          <w:rFonts w:ascii="Times New Roman" w:hAnsi="Times New Roman" w:cs="Times New Roman"/>
          <w:sz w:val="24"/>
          <w:szCs w:val="24"/>
        </w:rPr>
        <w:t>, даже настоящими горящими свечами. История новогодней игрушки в России началась в 1700 года, когда Петр Первый привез в страну из Европы обычай украшать елку. В каждом доме или во дворе в зимний период теперь долж</w:t>
      </w:r>
      <w:r w:rsidR="002209E1" w:rsidRPr="00C37A16">
        <w:rPr>
          <w:rFonts w:ascii="Times New Roman" w:hAnsi="Times New Roman" w:cs="Times New Roman"/>
          <w:sz w:val="24"/>
          <w:szCs w:val="24"/>
        </w:rPr>
        <w:t xml:space="preserve">но было стоять хвойное дерево. </w:t>
      </w:r>
      <w:r w:rsidRPr="00C37A16">
        <w:rPr>
          <w:rFonts w:ascii="Times New Roman" w:hAnsi="Times New Roman" w:cs="Times New Roman"/>
          <w:sz w:val="24"/>
          <w:szCs w:val="24"/>
        </w:rPr>
        <w:t>С тех пор новогодние елки поселились в домах и стали радовать детей и взрослых.</w:t>
      </w:r>
      <w:r w:rsidR="0060507A" w:rsidRPr="00C37A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9908A" w14:textId="77777777" w:rsidR="0060507A" w:rsidRPr="00C37A16" w:rsidRDefault="0060507A" w:rsidP="00776A21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</w:t>
      </w:r>
      <w:r w:rsidR="00CC73EE"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Pr="00C37A16">
        <w:rPr>
          <w:rFonts w:ascii="Times New Roman" w:hAnsi="Times New Roman" w:cs="Times New Roman"/>
          <w:sz w:val="24"/>
          <w:szCs w:val="24"/>
        </w:rPr>
        <w:t xml:space="preserve"> В начале украшали едой- изюмом, конфетами, печеньем, фруктами. Главным украшением елки были яблоки. Позднее стали украшать шишками, бумажными цветами, флажками, ангелочками, звездами. Со временем стеклодувы шары, птиц, рыбок, кувшинчики, разные фигуры.</w:t>
      </w:r>
    </w:p>
    <w:p w14:paraId="089ACCBC" w14:textId="77777777" w:rsidR="00776A21" w:rsidRPr="00C37A16" w:rsidRDefault="00577F89" w:rsidP="00776A21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</w:t>
      </w:r>
      <w:r w:rsidR="00CC73EE"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="00FE04D4" w:rsidRPr="00C37A16">
        <w:rPr>
          <w:rFonts w:ascii="Times New Roman" w:hAnsi="Times New Roman" w:cs="Times New Roman"/>
          <w:sz w:val="24"/>
          <w:szCs w:val="24"/>
        </w:rPr>
        <w:t xml:space="preserve"> Давайте поможем родителям и изготовим новогодние украшения своими руками.</w:t>
      </w:r>
      <w:r w:rsidRPr="00C37A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D1087" w14:textId="77777777" w:rsidR="00FE04D4" w:rsidRPr="00C37A16" w:rsidRDefault="00CC73EE" w:rsidP="00FE04D4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="00FE04D4" w:rsidRPr="00C37A16">
        <w:rPr>
          <w:rFonts w:ascii="Times New Roman" w:hAnsi="Times New Roman" w:cs="Times New Roman"/>
          <w:sz w:val="24"/>
          <w:szCs w:val="24"/>
        </w:rPr>
        <w:t>- Посмотрите, какая интересная</w:t>
      </w:r>
      <w:r w:rsidR="007A5F3F" w:rsidRPr="00C37A16">
        <w:rPr>
          <w:rFonts w:ascii="Times New Roman" w:hAnsi="Times New Roman" w:cs="Times New Roman"/>
          <w:sz w:val="24"/>
          <w:szCs w:val="24"/>
        </w:rPr>
        <w:t xml:space="preserve"> новогодняя игрушка.</w:t>
      </w:r>
    </w:p>
    <w:p w14:paraId="4B5FE8C7" w14:textId="77777777" w:rsidR="007A5F3F" w:rsidRPr="00C37A16" w:rsidRDefault="00CC73EE" w:rsidP="00FE04D4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="007A5F3F" w:rsidRPr="00C37A16">
        <w:rPr>
          <w:rFonts w:ascii="Times New Roman" w:hAnsi="Times New Roman" w:cs="Times New Roman"/>
          <w:sz w:val="24"/>
          <w:szCs w:val="24"/>
        </w:rPr>
        <w:t>- А как вы думаете, из какого материала она изготовлена?</w:t>
      </w:r>
    </w:p>
    <w:p w14:paraId="3971FD0D" w14:textId="77777777" w:rsidR="00A27607" w:rsidRPr="00C37A16" w:rsidRDefault="00CC73EE" w:rsidP="00AF1DBF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262E" w:rsidRPr="00C37A16">
        <w:rPr>
          <w:rFonts w:ascii="Times New Roman" w:hAnsi="Times New Roman" w:cs="Times New Roman"/>
          <w:b/>
          <w:sz w:val="24"/>
          <w:szCs w:val="24"/>
        </w:rPr>
        <w:t>- Синельная проволока</w:t>
      </w:r>
      <w:r w:rsidR="00A5262E" w:rsidRPr="00C37A16">
        <w:rPr>
          <w:rFonts w:ascii="Times New Roman" w:hAnsi="Times New Roman" w:cs="Times New Roman"/>
          <w:sz w:val="24"/>
          <w:szCs w:val="24"/>
        </w:rPr>
        <w:t xml:space="preserve"> – это обычная проволока, </w:t>
      </w:r>
      <w:r w:rsidR="00AD76B6" w:rsidRPr="00C37A16">
        <w:rPr>
          <w:rFonts w:ascii="Times New Roman" w:hAnsi="Times New Roman" w:cs="Times New Roman"/>
          <w:sz w:val="24"/>
          <w:szCs w:val="24"/>
        </w:rPr>
        <w:t xml:space="preserve">пушистая или ворсистая. Хорошо держит форму. Этот материал очень гибкий, может принимать любую форму, мягкая, </w:t>
      </w:r>
      <w:proofErr w:type="gramStart"/>
      <w:r w:rsidR="00AD76B6" w:rsidRPr="00C37A16">
        <w:rPr>
          <w:rFonts w:ascii="Times New Roman" w:hAnsi="Times New Roman" w:cs="Times New Roman"/>
          <w:sz w:val="24"/>
          <w:szCs w:val="24"/>
        </w:rPr>
        <w:t>длинным  и</w:t>
      </w:r>
      <w:proofErr w:type="gramEnd"/>
      <w:r w:rsidR="00AD76B6" w:rsidRPr="00C37A16">
        <w:rPr>
          <w:rFonts w:ascii="Times New Roman" w:hAnsi="Times New Roman" w:cs="Times New Roman"/>
          <w:sz w:val="24"/>
          <w:szCs w:val="24"/>
        </w:rPr>
        <w:t xml:space="preserve"> коротким ворсом, разных цветов. Единственный недостаток – острые кончики, поэтому маленьким детям ее нужно давать, загнув концы в петельки.</w:t>
      </w:r>
    </w:p>
    <w:p w14:paraId="65059EA2" w14:textId="77777777" w:rsidR="00AF1DBF" w:rsidRPr="00C37A16" w:rsidRDefault="00A27607" w:rsidP="00AF1DBF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="00CC73EE"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Pr="00C37A16">
        <w:rPr>
          <w:rFonts w:ascii="Times New Roman" w:hAnsi="Times New Roman" w:cs="Times New Roman"/>
          <w:sz w:val="24"/>
          <w:szCs w:val="24"/>
        </w:rPr>
        <w:t>Основные приёмы: это изгибание</w:t>
      </w:r>
      <w:r w:rsidR="00A5262E" w:rsidRPr="00C37A16">
        <w:rPr>
          <w:rFonts w:ascii="Times New Roman" w:hAnsi="Times New Roman" w:cs="Times New Roman"/>
          <w:sz w:val="24"/>
          <w:szCs w:val="24"/>
        </w:rPr>
        <w:t xml:space="preserve"> </w:t>
      </w:r>
      <w:r w:rsidRPr="00C37A16">
        <w:rPr>
          <w:rFonts w:ascii="Times New Roman" w:hAnsi="Times New Roman" w:cs="Times New Roman"/>
          <w:sz w:val="24"/>
          <w:szCs w:val="24"/>
        </w:rPr>
        <w:t>и скручивание проволоки, навивка на стержни, конусы и другие предметы.</w:t>
      </w:r>
    </w:p>
    <w:p w14:paraId="23A38E8F" w14:textId="77777777" w:rsidR="00A27607" w:rsidRPr="00C37A16" w:rsidRDefault="00CC73EE" w:rsidP="00AF1DBF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="00A27607" w:rsidRPr="00C37A16">
        <w:rPr>
          <w:rFonts w:ascii="Times New Roman" w:hAnsi="Times New Roman" w:cs="Times New Roman"/>
          <w:sz w:val="24"/>
          <w:szCs w:val="24"/>
        </w:rPr>
        <w:t xml:space="preserve">  В поделках СП комбинируют с помпонами, бусинами, пуговицами, пряжей фетром…</w:t>
      </w:r>
    </w:p>
    <w:p w14:paraId="54A0D864" w14:textId="77777777" w:rsidR="00A27607" w:rsidRPr="00C37A16" w:rsidRDefault="00A27607" w:rsidP="00AF1DBF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="00CC73EE"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Pr="00C37A16">
        <w:rPr>
          <w:rFonts w:ascii="Times New Roman" w:hAnsi="Times New Roman" w:cs="Times New Roman"/>
          <w:sz w:val="24"/>
          <w:szCs w:val="24"/>
        </w:rPr>
        <w:t>Что можно сделать: елочные игрушки, звезды, венки, брелки, цветы короны…</w:t>
      </w:r>
    </w:p>
    <w:p w14:paraId="399A695E" w14:textId="77777777" w:rsidR="002D27E5" w:rsidRPr="00C37A16" w:rsidRDefault="002D27E5" w:rsidP="00AF1DBF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</w:t>
      </w:r>
      <w:r w:rsidR="00CC73EE" w:rsidRPr="00C37A16">
        <w:rPr>
          <w:rFonts w:ascii="Times New Roman" w:hAnsi="Times New Roman" w:cs="Times New Roman"/>
          <w:sz w:val="24"/>
          <w:szCs w:val="24"/>
        </w:rPr>
        <w:t xml:space="preserve">   </w:t>
      </w:r>
      <w:r w:rsidRPr="00C37A16">
        <w:rPr>
          <w:rFonts w:ascii="Times New Roman" w:hAnsi="Times New Roman" w:cs="Times New Roman"/>
          <w:sz w:val="24"/>
          <w:szCs w:val="24"/>
        </w:rPr>
        <w:t xml:space="preserve"> Изделия из СП получаются очень милыми, красивыми, блестящими.</w:t>
      </w:r>
    </w:p>
    <w:p w14:paraId="73C90A58" w14:textId="77777777" w:rsidR="002D27E5" w:rsidRPr="00C37A16" w:rsidRDefault="00C27C05" w:rsidP="00AF1DBF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</w:t>
      </w:r>
      <w:r w:rsidR="002D27E5" w:rsidRPr="00C37A16">
        <w:rPr>
          <w:rFonts w:ascii="Times New Roman" w:hAnsi="Times New Roman" w:cs="Times New Roman"/>
          <w:sz w:val="24"/>
          <w:szCs w:val="24"/>
        </w:rPr>
        <w:t xml:space="preserve"> Давайте поможем родителям и изготовим елочную игрушку своими руками.</w:t>
      </w:r>
    </w:p>
    <w:p w14:paraId="029ED1F3" w14:textId="77777777" w:rsidR="00AF1DBF" w:rsidRPr="00C37A16" w:rsidRDefault="00A40398" w:rsidP="00C41240">
      <w:pPr>
        <w:tabs>
          <w:tab w:val="left" w:pos="1422"/>
        </w:tabs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="00AF1DBF"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="00AF1DBF" w:rsidRPr="00C37A16">
        <w:rPr>
          <w:rFonts w:ascii="Times New Roman" w:hAnsi="Times New Roman" w:cs="Times New Roman"/>
          <w:b/>
          <w:sz w:val="24"/>
          <w:szCs w:val="24"/>
        </w:rPr>
        <w:t>Инструктаж по технике безопасности.</w:t>
      </w:r>
    </w:p>
    <w:p w14:paraId="21E9140C" w14:textId="77777777" w:rsidR="00AF1DBF" w:rsidRPr="00C37A16" w:rsidRDefault="00C27C05" w:rsidP="00FE04D4">
      <w:pPr>
        <w:tabs>
          <w:tab w:val="left" w:pos="1422"/>
        </w:tabs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C37A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proofErr w:type="spellStart"/>
      <w:r w:rsidR="00AF1DBF" w:rsidRPr="00C37A16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="00AF1DBF" w:rsidRPr="00C37A16">
        <w:rPr>
          <w:rFonts w:ascii="Times New Roman" w:hAnsi="Times New Roman" w:cs="Times New Roman"/>
          <w:b/>
          <w:sz w:val="24"/>
          <w:szCs w:val="24"/>
        </w:rPr>
        <w:t>.</w:t>
      </w:r>
    </w:p>
    <w:p w14:paraId="05B2CFC1" w14:textId="77777777" w:rsidR="007A5F3F" w:rsidRPr="00C37A16" w:rsidRDefault="007A5F3F" w:rsidP="00FE04D4">
      <w:pPr>
        <w:tabs>
          <w:tab w:val="left" w:pos="1422"/>
        </w:tabs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C37A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C73EE" w:rsidRPr="00C37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A16">
        <w:rPr>
          <w:rFonts w:ascii="Times New Roman" w:hAnsi="Times New Roman" w:cs="Times New Roman"/>
          <w:b/>
          <w:sz w:val="24"/>
          <w:szCs w:val="24"/>
        </w:rPr>
        <w:t xml:space="preserve"> Практическая часть.</w:t>
      </w:r>
    </w:p>
    <w:p w14:paraId="37D8DCDB" w14:textId="77777777" w:rsidR="007A5F3F" w:rsidRPr="00C37A16" w:rsidRDefault="007A5F3F" w:rsidP="00FE04D4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37A16">
        <w:rPr>
          <w:rFonts w:ascii="Times New Roman" w:hAnsi="Times New Roman" w:cs="Times New Roman"/>
          <w:sz w:val="24"/>
          <w:szCs w:val="24"/>
        </w:rPr>
        <w:t>Посмотрим, у всех ли есть все необходимые матер</w:t>
      </w:r>
      <w:r w:rsidR="00C7387D" w:rsidRPr="00C37A16">
        <w:rPr>
          <w:rFonts w:ascii="Times New Roman" w:hAnsi="Times New Roman" w:cs="Times New Roman"/>
          <w:sz w:val="24"/>
          <w:szCs w:val="24"/>
        </w:rPr>
        <w:t>иалы. Нам понадобиться</w:t>
      </w:r>
      <w:r w:rsidRPr="00C37A16">
        <w:rPr>
          <w:rFonts w:ascii="Times New Roman" w:hAnsi="Times New Roman" w:cs="Times New Roman"/>
          <w:sz w:val="24"/>
          <w:szCs w:val="24"/>
        </w:rPr>
        <w:t xml:space="preserve"> синельной проволоки</w:t>
      </w:r>
      <w:r w:rsidR="00A40398" w:rsidRPr="00C37A16">
        <w:rPr>
          <w:rFonts w:ascii="Times New Roman" w:hAnsi="Times New Roman" w:cs="Times New Roman"/>
          <w:sz w:val="24"/>
          <w:szCs w:val="24"/>
        </w:rPr>
        <w:t>, бусины</w:t>
      </w:r>
      <w:r w:rsidR="001353ED" w:rsidRPr="00C37A16">
        <w:rPr>
          <w:rFonts w:ascii="Times New Roman" w:hAnsi="Times New Roman" w:cs="Times New Roman"/>
          <w:sz w:val="24"/>
          <w:szCs w:val="24"/>
        </w:rPr>
        <w:t>, атласная лента</w:t>
      </w:r>
      <w:r w:rsidRPr="00C37A16">
        <w:rPr>
          <w:rFonts w:ascii="Times New Roman" w:hAnsi="Times New Roman" w:cs="Times New Roman"/>
          <w:sz w:val="24"/>
          <w:szCs w:val="24"/>
        </w:rPr>
        <w:t>.</w:t>
      </w:r>
    </w:p>
    <w:p w14:paraId="159D8AD0" w14:textId="77777777" w:rsidR="007A5F3F" w:rsidRPr="00C37A16" w:rsidRDefault="00CC73EE" w:rsidP="00FE04D4">
      <w:pPr>
        <w:tabs>
          <w:tab w:val="left" w:pos="1422"/>
        </w:tabs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C37A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5F3F" w:rsidRPr="00C37A16">
        <w:rPr>
          <w:rFonts w:ascii="Times New Roman" w:hAnsi="Times New Roman" w:cs="Times New Roman"/>
          <w:b/>
          <w:sz w:val="24"/>
          <w:szCs w:val="24"/>
        </w:rPr>
        <w:t xml:space="preserve">  Технологическая карта.</w:t>
      </w:r>
    </w:p>
    <w:p w14:paraId="57E30B74" w14:textId="77777777" w:rsidR="007A5F3F" w:rsidRPr="00C37A16" w:rsidRDefault="00C7387D" w:rsidP="00FE04D4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>1. Скрутить три</w:t>
      </w:r>
      <w:r w:rsidR="007A5F3F" w:rsidRPr="00C37A16">
        <w:rPr>
          <w:rFonts w:ascii="Times New Roman" w:hAnsi="Times New Roman" w:cs="Times New Roman"/>
          <w:sz w:val="24"/>
          <w:szCs w:val="24"/>
        </w:rPr>
        <w:t xml:space="preserve"> проволоки вместе с одной стороны.</w:t>
      </w:r>
    </w:p>
    <w:p w14:paraId="3C3B3C54" w14:textId="77777777" w:rsidR="007A5F3F" w:rsidRPr="00C37A16" w:rsidRDefault="007A5F3F" w:rsidP="00FE04D4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2. </w:t>
      </w:r>
      <w:r w:rsidR="00C7387D" w:rsidRPr="00C37A16">
        <w:rPr>
          <w:rFonts w:ascii="Times New Roman" w:hAnsi="Times New Roman" w:cs="Times New Roman"/>
          <w:sz w:val="24"/>
          <w:szCs w:val="24"/>
        </w:rPr>
        <w:t xml:space="preserve">На среднюю проволоку нанизываем одну бусину и скрутим три проволоки вместе. </w:t>
      </w:r>
    </w:p>
    <w:p w14:paraId="47863E87" w14:textId="77777777" w:rsidR="007A5F3F" w:rsidRPr="00C37A16" w:rsidRDefault="007A5F3F" w:rsidP="00FE04D4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3. Сплести цепочку из </w:t>
      </w:r>
      <w:r w:rsidR="00AA3BFE" w:rsidRPr="00C37A16">
        <w:rPr>
          <w:rFonts w:ascii="Times New Roman" w:hAnsi="Times New Roman" w:cs="Times New Roman"/>
          <w:sz w:val="24"/>
          <w:szCs w:val="24"/>
        </w:rPr>
        <w:t>синельной проволоки и бусины в технике параллельного плетения, в процессе немного сгибая полученную заготовку.</w:t>
      </w:r>
    </w:p>
    <w:p w14:paraId="04199CFC" w14:textId="77777777" w:rsidR="00AA3BFE" w:rsidRPr="00C37A16" w:rsidRDefault="00AA3BFE" w:rsidP="00FE04D4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>4. Соединить гото</w:t>
      </w:r>
      <w:r w:rsidR="00C7387D" w:rsidRPr="00C37A16">
        <w:rPr>
          <w:rFonts w:ascii="Times New Roman" w:hAnsi="Times New Roman" w:cs="Times New Roman"/>
          <w:sz w:val="24"/>
          <w:szCs w:val="24"/>
        </w:rPr>
        <w:t>вую игрушку в колечко, оставшимся хвостикам</w:t>
      </w:r>
      <w:r w:rsidRPr="00C37A16">
        <w:rPr>
          <w:rFonts w:ascii="Times New Roman" w:hAnsi="Times New Roman" w:cs="Times New Roman"/>
          <w:sz w:val="24"/>
          <w:szCs w:val="24"/>
        </w:rPr>
        <w:t>.</w:t>
      </w:r>
    </w:p>
    <w:p w14:paraId="65A81E26" w14:textId="77777777" w:rsidR="00AA3BFE" w:rsidRPr="00C37A16" w:rsidRDefault="00C7387D" w:rsidP="00AA3BFE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5. Из проволоки красного цвета скрутить бант и приклеить.  </w:t>
      </w:r>
    </w:p>
    <w:p w14:paraId="7D999741" w14:textId="77777777" w:rsidR="00AA3BFE" w:rsidRPr="00C37A16" w:rsidRDefault="00AA3BFE" w:rsidP="00AA3BFE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6. </w:t>
      </w:r>
      <w:r w:rsidR="00C7387D" w:rsidRPr="00C37A16">
        <w:rPr>
          <w:rFonts w:ascii="Times New Roman" w:hAnsi="Times New Roman" w:cs="Times New Roman"/>
          <w:sz w:val="24"/>
          <w:szCs w:val="24"/>
        </w:rPr>
        <w:t xml:space="preserve"> Сделать петельку. </w:t>
      </w:r>
      <w:r w:rsidRPr="00C37A16">
        <w:rPr>
          <w:rFonts w:ascii="Times New Roman" w:hAnsi="Times New Roman" w:cs="Times New Roman"/>
          <w:sz w:val="24"/>
          <w:szCs w:val="24"/>
        </w:rPr>
        <w:t>Елочная игрушка готова.</w:t>
      </w:r>
    </w:p>
    <w:p w14:paraId="084C97B2" w14:textId="77777777" w:rsidR="001353ED" w:rsidRPr="00C37A16" w:rsidRDefault="001353ED" w:rsidP="00AA3BFE">
      <w:pPr>
        <w:tabs>
          <w:tab w:val="left" w:pos="1422"/>
        </w:tabs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C37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3EE" w:rsidRPr="00C37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A16">
        <w:rPr>
          <w:rFonts w:ascii="Times New Roman" w:hAnsi="Times New Roman" w:cs="Times New Roman"/>
          <w:b/>
          <w:sz w:val="24"/>
          <w:szCs w:val="24"/>
        </w:rPr>
        <w:t xml:space="preserve"> Рефлексия.</w:t>
      </w:r>
    </w:p>
    <w:p w14:paraId="7D643D89" w14:textId="77777777" w:rsidR="001353ED" w:rsidRPr="00C37A16" w:rsidRDefault="001353ED" w:rsidP="00AA3BFE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>- Ребята, вам понравилось?</w:t>
      </w:r>
    </w:p>
    <w:p w14:paraId="0999A19D" w14:textId="77777777" w:rsidR="001353ED" w:rsidRPr="00C37A16" w:rsidRDefault="001353ED" w:rsidP="00AA3BFE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>- Что трудно было выполнять?</w:t>
      </w:r>
    </w:p>
    <w:p w14:paraId="65D9CCCA" w14:textId="77777777" w:rsidR="00AA3BFE" w:rsidRPr="00C37A16" w:rsidRDefault="00AA3BFE" w:rsidP="001353ED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C73EE" w:rsidRPr="00C37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A16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  <w:r w:rsidR="00CC73EE" w:rsidRPr="00C37A16">
        <w:rPr>
          <w:rFonts w:ascii="Times New Roman" w:hAnsi="Times New Roman" w:cs="Times New Roman"/>
          <w:b/>
          <w:sz w:val="24"/>
          <w:szCs w:val="24"/>
        </w:rPr>
        <w:t xml:space="preserve"> Мини выставка.</w:t>
      </w:r>
    </w:p>
    <w:p w14:paraId="6F924988" w14:textId="77777777" w:rsidR="001353ED" w:rsidRPr="00C37A16" w:rsidRDefault="00AA3BFE" w:rsidP="00AA3BFE">
      <w:pPr>
        <w:tabs>
          <w:tab w:val="left" w:pos="1422"/>
          <w:tab w:val="left" w:pos="3223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>- Ребята! Вы очень постарались. Посмотрите, какие кра</w:t>
      </w:r>
      <w:r w:rsidR="001353ED" w:rsidRPr="00C37A16">
        <w:rPr>
          <w:rFonts w:ascii="Times New Roman" w:hAnsi="Times New Roman" w:cs="Times New Roman"/>
          <w:sz w:val="24"/>
          <w:szCs w:val="24"/>
        </w:rPr>
        <w:t>сивые игрушки у нас получились.</w:t>
      </w:r>
    </w:p>
    <w:p w14:paraId="5A1BD2AD" w14:textId="77777777" w:rsidR="00314F35" w:rsidRPr="00C37A16" w:rsidRDefault="00314F35" w:rsidP="00AA3BFE">
      <w:pPr>
        <w:tabs>
          <w:tab w:val="left" w:pos="1422"/>
          <w:tab w:val="left" w:pos="3223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>Вам понравилось? А что особенно понравилось? Что трудно было выполнять?</w:t>
      </w:r>
    </w:p>
    <w:p w14:paraId="786E22D1" w14:textId="77777777" w:rsidR="00AA3BFE" w:rsidRPr="00C37A16" w:rsidRDefault="00314F35" w:rsidP="00AA3BFE">
      <w:pPr>
        <w:tabs>
          <w:tab w:val="left" w:pos="1422"/>
          <w:tab w:val="left" w:pos="3223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 Спасибо всем за участие! Творческих успехов! </w:t>
      </w:r>
      <w:proofErr w:type="gramStart"/>
      <w:r w:rsidRPr="00C37A16">
        <w:rPr>
          <w:rFonts w:ascii="Times New Roman" w:hAnsi="Times New Roman" w:cs="Times New Roman"/>
          <w:sz w:val="24"/>
          <w:szCs w:val="24"/>
        </w:rPr>
        <w:t>До свидание</w:t>
      </w:r>
      <w:proofErr w:type="gramEnd"/>
      <w:r w:rsidRPr="00C37A16">
        <w:rPr>
          <w:rFonts w:ascii="Times New Roman" w:hAnsi="Times New Roman" w:cs="Times New Roman"/>
          <w:sz w:val="24"/>
          <w:szCs w:val="24"/>
        </w:rPr>
        <w:t>!</w:t>
      </w:r>
      <w:r w:rsidR="00AA3BFE" w:rsidRPr="00C37A16">
        <w:rPr>
          <w:rFonts w:ascii="Times New Roman" w:hAnsi="Times New Roman" w:cs="Times New Roman"/>
          <w:sz w:val="24"/>
          <w:szCs w:val="24"/>
        </w:rPr>
        <w:tab/>
      </w:r>
    </w:p>
    <w:p w14:paraId="343AA250" w14:textId="77777777" w:rsidR="00AA3BFE" w:rsidRPr="00C37A16" w:rsidRDefault="00AA3BFE" w:rsidP="00AA3BFE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</w:p>
    <w:p w14:paraId="4871B09A" w14:textId="77777777" w:rsidR="00AA3BFE" w:rsidRPr="00C37A16" w:rsidRDefault="00AA3BFE" w:rsidP="00AA3BFE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90E01B" w14:textId="77777777" w:rsidR="00AA3BFE" w:rsidRPr="00C37A16" w:rsidRDefault="00AA3BFE" w:rsidP="00AA3BFE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</w:p>
    <w:p w14:paraId="6CF255AE" w14:textId="77777777" w:rsidR="007A5F3F" w:rsidRPr="00C37A16" w:rsidRDefault="007A5F3F" w:rsidP="007A5F3F">
      <w:pPr>
        <w:tabs>
          <w:tab w:val="left" w:pos="5083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 </w:t>
      </w:r>
      <w:r w:rsidRPr="00C37A16">
        <w:rPr>
          <w:rFonts w:ascii="Times New Roman" w:hAnsi="Times New Roman" w:cs="Times New Roman"/>
          <w:sz w:val="24"/>
          <w:szCs w:val="24"/>
        </w:rPr>
        <w:tab/>
      </w:r>
    </w:p>
    <w:p w14:paraId="27CDE74D" w14:textId="77777777" w:rsidR="00FE04D4" w:rsidRPr="00C37A16" w:rsidRDefault="00FE04D4" w:rsidP="00F737F6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12F4ED0" w14:textId="77777777" w:rsidR="00934963" w:rsidRPr="00C37A16" w:rsidRDefault="00FE04D4" w:rsidP="00F737F6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F533C" w14:textId="77777777" w:rsidR="00934963" w:rsidRPr="00C37A16" w:rsidRDefault="00934963" w:rsidP="00F737F6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</w:p>
    <w:p w14:paraId="2E58FE30" w14:textId="77777777" w:rsidR="00934963" w:rsidRPr="00C37A16" w:rsidRDefault="00934963" w:rsidP="00F737F6">
      <w:pPr>
        <w:tabs>
          <w:tab w:val="left" w:pos="1422"/>
        </w:tabs>
        <w:ind w:left="-1134"/>
        <w:rPr>
          <w:rFonts w:ascii="Times New Roman" w:hAnsi="Times New Roman" w:cs="Times New Roman"/>
          <w:b/>
          <w:sz w:val="24"/>
          <w:szCs w:val="24"/>
        </w:rPr>
      </w:pPr>
    </w:p>
    <w:p w14:paraId="271C45AA" w14:textId="77777777" w:rsidR="00F24DC8" w:rsidRPr="00C37A16" w:rsidRDefault="00F24DC8" w:rsidP="00F737F6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2A95684" w14:textId="77777777" w:rsidR="00F24DC8" w:rsidRPr="00C37A16" w:rsidRDefault="00F24DC8" w:rsidP="00F737F6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</w:p>
    <w:p w14:paraId="3568AB91" w14:textId="77777777" w:rsidR="0001650C" w:rsidRPr="00C37A16" w:rsidRDefault="0001650C" w:rsidP="00F737F6">
      <w:pPr>
        <w:tabs>
          <w:tab w:val="left" w:pos="1422"/>
        </w:tabs>
        <w:ind w:left="-1134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8ABA90" w14:textId="77777777" w:rsidR="00D91D4D" w:rsidRPr="00C37A16" w:rsidRDefault="00D91D4D" w:rsidP="007E0540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23EB78" w14:textId="77777777" w:rsidR="00D534F7" w:rsidRPr="00C37A16" w:rsidRDefault="00D534F7" w:rsidP="007E0540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37A1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</w:t>
      </w:r>
    </w:p>
    <w:sectPr w:rsidR="00D534F7" w:rsidRPr="00C37A16" w:rsidSect="00E075B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540"/>
    <w:rsid w:val="0001650C"/>
    <w:rsid w:val="00095051"/>
    <w:rsid w:val="000B54B4"/>
    <w:rsid w:val="000E341A"/>
    <w:rsid w:val="000E7072"/>
    <w:rsid w:val="000E7C9D"/>
    <w:rsid w:val="000F0A40"/>
    <w:rsid w:val="0010766F"/>
    <w:rsid w:val="00116EDF"/>
    <w:rsid w:val="001353ED"/>
    <w:rsid w:val="00160AFD"/>
    <w:rsid w:val="00175D6A"/>
    <w:rsid w:val="0018252F"/>
    <w:rsid w:val="002209E1"/>
    <w:rsid w:val="00225957"/>
    <w:rsid w:val="002960C5"/>
    <w:rsid w:val="002A62CB"/>
    <w:rsid w:val="002C3CC6"/>
    <w:rsid w:val="002D27E5"/>
    <w:rsid w:val="002F3506"/>
    <w:rsid w:val="00314F35"/>
    <w:rsid w:val="00321EAF"/>
    <w:rsid w:val="003410EB"/>
    <w:rsid w:val="00371FC8"/>
    <w:rsid w:val="003E413F"/>
    <w:rsid w:val="004209E8"/>
    <w:rsid w:val="0046361F"/>
    <w:rsid w:val="00475164"/>
    <w:rsid w:val="004C419E"/>
    <w:rsid w:val="004D4FD6"/>
    <w:rsid w:val="005312B4"/>
    <w:rsid w:val="00547154"/>
    <w:rsid w:val="00577F89"/>
    <w:rsid w:val="0060507A"/>
    <w:rsid w:val="006D74ED"/>
    <w:rsid w:val="00703E11"/>
    <w:rsid w:val="00722089"/>
    <w:rsid w:val="00772919"/>
    <w:rsid w:val="0077456E"/>
    <w:rsid w:val="00776A21"/>
    <w:rsid w:val="007A5F3F"/>
    <w:rsid w:val="007E0540"/>
    <w:rsid w:val="007F790C"/>
    <w:rsid w:val="008B65B7"/>
    <w:rsid w:val="008C230A"/>
    <w:rsid w:val="008F498D"/>
    <w:rsid w:val="0093313A"/>
    <w:rsid w:val="00934963"/>
    <w:rsid w:val="00937AE3"/>
    <w:rsid w:val="00972E6E"/>
    <w:rsid w:val="009767D4"/>
    <w:rsid w:val="00985FEF"/>
    <w:rsid w:val="009B6B02"/>
    <w:rsid w:val="00A27607"/>
    <w:rsid w:val="00A40398"/>
    <w:rsid w:val="00A5262E"/>
    <w:rsid w:val="00A875EC"/>
    <w:rsid w:val="00AA14D6"/>
    <w:rsid w:val="00AA3BFE"/>
    <w:rsid w:val="00AC32C4"/>
    <w:rsid w:val="00AD76B6"/>
    <w:rsid w:val="00AE4514"/>
    <w:rsid w:val="00AF12F3"/>
    <w:rsid w:val="00AF1DBF"/>
    <w:rsid w:val="00B60A5F"/>
    <w:rsid w:val="00B662AD"/>
    <w:rsid w:val="00C27C05"/>
    <w:rsid w:val="00C37A16"/>
    <w:rsid w:val="00C41240"/>
    <w:rsid w:val="00C7387D"/>
    <w:rsid w:val="00C82D3A"/>
    <w:rsid w:val="00CB339B"/>
    <w:rsid w:val="00CC73EE"/>
    <w:rsid w:val="00CD6CC5"/>
    <w:rsid w:val="00CE0D72"/>
    <w:rsid w:val="00D016C3"/>
    <w:rsid w:val="00D534F7"/>
    <w:rsid w:val="00D91D4D"/>
    <w:rsid w:val="00E07427"/>
    <w:rsid w:val="00E075B2"/>
    <w:rsid w:val="00E31BC4"/>
    <w:rsid w:val="00E418D6"/>
    <w:rsid w:val="00ED3976"/>
    <w:rsid w:val="00EF34B5"/>
    <w:rsid w:val="00F24DC8"/>
    <w:rsid w:val="00F37E97"/>
    <w:rsid w:val="00F72C33"/>
    <w:rsid w:val="00F737F6"/>
    <w:rsid w:val="00FE04D4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4CAD"/>
  <w15:docId w15:val="{F51145D6-5C1C-4249-A8BD-5D2ADEF1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0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6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7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Довут</dc:creator>
  <cp:keywords/>
  <dc:description/>
  <cp:lastModifiedBy>choygana1994</cp:lastModifiedBy>
  <cp:revision>62</cp:revision>
  <dcterms:created xsi:type="dcterms:W3CDTF">2024-01-03T03:15:00Z</dcterms:created>
  <dcterms:modified xsi:type="dcterms:W3CDTF">2026-02-11T04:19:00Z</dcterms:modified>
</cp:coreProperties>
</file>