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C9DDA" w14:textId="77777777" w:rsidR="005B4F02" w:rsidRDefault="005B4F02" w:rsidP="00EB7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909634" w14:textId="77777777" w:rsidR="003F11B1" w:rsidRPr="005B4F02" w:rsidRDefault="003F11B1" w:rsidP="00EB7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F02">
        <w:rPr>
          <w:rFonts w:ascii="Times New Roman" w:hAnsi="Times New Roman" w:cs="Times New Roman"/>
          <w:b/>
          <w:sz w:val="28"/>
          <w:szCs w:val="28"/>
        </w:rPr>
        <w:t>МБОУ ДО Центр детского творчества «</w:t>
      </w:r>
      <w:proofErr w:type="spellStart"/>
      <w:r w:rsidRPr="005B4F02">
        <w:rPr>
          <w:rFonts w:ascii="Times New Roman" w:hAnsi="Times New Roman" w:cs="Times New Roman"/>
          <w:b/>
          <w:sz w:val="28"/>
          <w:szCs w:val="28"/>
        </w:rPr>
        <w:t>Олчей</w:t>
      </w:r>
      <w:proofErr w:type="spellEnd"/>
      <w:r w:rsidRPr="005B4F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4F02">
        <w:rPr>
          <w:rFonts w:ascii="Times New Roman" w:hAnsi="Times New Roman" w:cs="Times New Roman"/>
          <w:b/>
          <w:sz w:val="28"/>
          <w:szCs w:val="28"/>
        </w:rPr>
        <w:t>удазыны</w:t>
      </w:r>
      <w:proofErr w:type="spellEnd"/>
      <w:r w:rsidRPr="005B4F02">
        <w:rPr>
          <w:rFonts w:ascii="Times New Roman" w:hAnsi="Times New Roman" w:cs="Times New Roman"/>
          <w:b/>
          <w:sz w:val="28"/>
          <w:szCs w:val="28"/>
        </w:rPr>
        <w:t>»</w:t>
      </w:r>
    </w:p>
    <w:p w14:paraId="58DF12D8" w14:textId="77777777" w:rsidR="003F11B1" w:rsidRDefault="003F11B1" w:rsidP="00EB7B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F02">
        <w:rPr>
          <w:rFonts w:ascii="Times New Roman" w:hAnsi="Times New Roman" w:cs="Times New Roman"/>
          <w:b/>
          <w:sz w:val="28"/>
          <w:szCs w:val="28"/>
        </w:rPr>
        <w:t>с. Тоора-Хем  Тоджинского района</w:t>
      </w:r>
    </w:p>
    <w:p w14:paraId="00E2CD07" w14:textId="77777777" w:rsidR="005B4F02" w:rsidRDefault="005B4F02" w:rsidP="00EB7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02FE1" w14:textId="77777777" w:rsidR="005B4F02" w:rsidRDefault="005B4F02" w:rsidP="00EB7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999645" w14:textId="77777777" w:rsidR="005B4F02" w:rsidRDefault="005B4F02" w:rsidP="00EB7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2697A4" w14:textId="77777777" w:rsidR="005B4F02" w:rsidRDefault="005B4F02" w:rsidP="00EB7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94441C" w14:textId="77777777" w:rsidR="005B4F02" w:rsidRPr="005B4F02" w:rsidRDefault="005B4F02" w:rsidP="00EB7B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05B9FA" w14:textId="77777777" w:rsidR="003F11B1" w:rsidRPr="005B4F02" w:rsidRDefault="003F11B1" w:rsidP="00EB7B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B4F02">
        <w:rPr>
          <w:rFonts w:ascii="Times New Roman" w:hAnsi="Times New Roman" w:cs="Times New Roman"/>
          <w:b/>
          <w:sz w:val="36"/>
          <w:szCs w:val="36"/>
        </w:rPr>
        <w:t>Конспект открытого занятия</w:t>
      </w:r>
    </w:p>
    <w:p w14:paraId="61BC9F2C" w14:textId="77777777" w:rsidR="003F11B1" w:rsidRPr="009E40AC" w:rsidRDefault="003F11B1" w:rsidP="00EB7B7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E40AC">
        <w:rPr>
          <w:rFonts w:ascii="Times New Roman" w:hAnsi="Times New Roman" w:cs="Times New Roman"/>
          <w:b/>
          <w:sz w:val="48"/>
          <w:szCs w:val="48"/>
        </w:rPr>
        <w:t xml:space="preserve">Тема: </w:t>
      </w:r>
      <w:r w:rsidR="00D8569D" w:rsidRPr="009E40AC">
        <w:rPr>
          <w:rFonts w:ascii="Times New Roman" w:hAnsi="Times New Roman" w:cs="Times New Roman"/>
          <w:b/>
          <w:sz w:val="48"/>
          <w:szCs w:val="48"/>
        </w:rPr>
        <w:t xml:space="preserve">Символ нового года «Змейка», из </w:t>
      </w:r>
      <w:proofErr w:type="spellStart"/>
      <w:r w:rsidR="00D8569D" w:rsidRPr="009E40AC">
        <w:rPr>
          <w:rFonts w:ascii="Times New Roman" w:hAnsi="Times New Roman" w:cs="Times New Roman"/>
          <w:b/>
          <w:sz w:val="48"/>
          <w:szCs w:val="48"/>
        </w:rPr>
        <w:t>фоамирана</w:t>
      </w:r>
      <w:proofErr w:type="spellEnd"/>
      <w:r w:rsidR="00D8569D" w:rsidRPr="009E40AC">
        <w:rPr>
          <w:rFonts w:ascii="Times New Roman" w:hAnsi="Times New Roman" w:cs="Times New Roman"/>
          <w:b/>
          <w:sz w:val="48"/>
          <w:szCs w:val="48"/>
        </w:rPr>
        <w:t>.</w:t>
      </w:r>
    </w:p>
    <w:p w14:paraId="1C3339FF" w14:textId="77777777" w:rsidR="003F11B1" w:rsidRPr="005B4F02" w:rsidRDefault="003F11B1" w:rsidP="00EB7B7D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7444AB66" w14:textId="77777777" w:rsidR="003F11B1" w:rsidRPr="005B4F02" w:rsidRDefault="003F11B1">
      <w:pPr>
        <w:rPr>
          <w:rFonts w:ascii="Times New Roman" w:hAnsi="Times New Roman" w:cs="Times New Roman"/>
          <w:b/>
          <w:sz w:val="48"/>
          <w:szCs w:val="48"/>
        </w:rPr>
      </w:pPr>
    </w:p>
    <w:p w14:paraId="09705800" w14:textId="77777777" w:rsidR="005B4F02" w:rsidRDefault="005B4F02">
      <w:pPr>
        <w:rPr>
          <w:rFonts w:ascii="Times New Roman" w:hAnsi="Times New Roman" w:cs="Times New Roman"/>
          <w:b/>
          <w:sz w:val="48"/>
          <w:szCs w:val="48"/>
        </w:rPr>
      </w:pPr>
    </w:p>
    <w:p w14:paraId="35ECB9DD" w14:textId="77777777" w:rsidR="005B4F02" w:rsidRDefault="005B4F02">
      <w:pPr>
        <w:rPr>
          <w:rFonts w:ascii="Times New Roman" w:hAnsi="Times New Roman" w:cs="Times New Roman"/>
          <w:b/>
          <w:sz w:val="48"/>
          <w:szCs w:val="48"/>
        </w:rPr>
      </w:pPr>
    </w:p>
    <w:p w14:paraId="55A32029" w14:textId="77777777" w:rsidR="005B4F02" w:rsidRDefault="005B4F02">
      <w:pPr>
        <w:rPr>
          <w:rFonts w:ascii="Times New Roman" w:hAnsi="Times New Roman" w:cs="Times New Roman"/>
          <w:b/>
          <w:sz w:val="48"/>
          <w:szCs w:val="48"/>
        </w:rPr>
      </w:pPr>
    </w:p>
    <w:p w14:paraId="6E15ACAB" w14:textId="77777777" w:rsidR="005B4F02" w:rsidRDefault="005B4F02">
      <w:pPr>
        <w:rPr>
          <w:rFonts w:ascii="Times New Roman" w:hAnsi="Times New Roman" w:cs="Times New Roman"/>
          <w:b/>
          <w:sz w:val="48"/>
          <w:szCs w:val="48"/>
        </w:rPr>
      </w:pPr>
    </w:p>
    <w:p w14:paraId="508E0BEA" w14:textId="77777777" w:rsidR="005B4F02" w:rsidRDefault="005B4F02">
      <w:pPr>
        <w:rPr>
          <w:rFonts w:ascii="Times New Roman" w:hAnsi="Times New Roman" w:cs="Times New Roman"/>
          <w:b/>
          <w:sz w:val="48"/>
          <w:szCs w:val="48"/>
        </w:rPr>
      </w:pPr>
    </w:p>
    <w:p w14:paraId="746BEA25" w14:textId="77777777" w:rsidR="005B4F02" w:rsidRDefault="005B4F02">
      <w:pPr>
        <w:rPr>
          <w:rFonts w:ascii="Times New Roman" w:hAnsi="Times New Roman" w:cs="Times New Roman"/>
          <w:b/>
          <w:sz w:val="48"/>
          <w:szCs w:val="48"/>
        </w:rPr>
      </w:pPr>
    </w:p>
    <w:p w14:paraId="6B027AFC" w14:textId="77777777" w:rsidR="003F11B1" w:rsidRPr="005B4F02" w:rsidRDefault="003F11B1">
      <w:pPr>
        <w:rPr>
          <w:rFonts w:ascii="Times New Roman" w:hAnsi="Times New Roman" w:cs="Times New Roman"/>
          <w:b/>
          <w:sz w:val="28"/>
          <w:szCs w:val="28"/>
        </w:rPr>
      </w:pPr>
      <w:r w:rsidRPr="005B4F02">
        <w:rPr>
          <w:rFonts w:ascii="Times New Roman" w:hAnsi="Times New Roman" w:cs="Times New Roman"/>
          <w:b/>
          <w:sz w:val="48"/>
          <w:szCs w:val="48"/>
        </w:rPr>
        <w:t xml:space="preserve">                          </w:t>
      </w:r>
      <w:r w:rsidR="005B4F02">
        <w:rPr>
          <w:rFonts w:ascii="Times New Roman" w:hAnsi="Times New Roman" w:cs="Times New Roman"/>
          <w:b/>
          <w:sz w:val="48"/>
          <w:szCs w:val="48"/>
        </w:rPr>
        <w:t xml:space="preserve">                </w:t>
      </w:r>
      <w:r w:rsidRPr="005B4F0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9A3AF0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Pr="005B4F0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5B4F02">
        <w:rPr>
          <w:rFonts w:ascii="Times New Roman" w:hAnsi="Times New Roman" w:cs="Times New Roman"/>
          <w:b/>
          <w:sz w:val="28"/>
          <w:szCs w:val="28"/>
        </w:rPr>
        <w:t>С</w:t>
      </w:r>
      <w:r w:rsidR="005B4F02">
        <w:rPr>
          <w:rFonts w:ascii="Times New Roman" w:hAnsi="Times New Roman" w:cs="Times New Roman"/>
          <w:b/>
          <w:sz w:val="28"/>
          <w:szCs w:val="28"/>
        </w:rPr>
        <w:t>оста</w:t>
      </w:r>
      <w:r w:rsidRPr="005B4F02">
        <w:rPr>
          <w:rFonts w:ascii="Times New Roman" w:hAnsi="Times New Roman" w:cs="Times New Roman"/>
          <w:b/>
          <w:sz w:val="28"/>
          <w:szCs w:val="28"/>
        </w:rPr>
        <w:t>вила</w:t>
      </w:r>
      <w:r w:rsidR="005B4F02">
        <w:rPr>
          <w:rFonts w:ascii="Times New Roman" w:hAnsi="Times New Roman" w:cs="Times New Roman"/>
          <w:b/>
          <w:sz w:val="28"/>
          <w:szCs w:val="28"/>
        </w:rPr>
        <w:t>:</w:t>
      </w:r>
      <w:r w:rsidRPr="005B4F02">
        <w:rPr>
          <w:rFonts w:ascii="Times New Roman" w:hAnsi="Times New Roman" w:cs="Times New Roman"/>
          <w:b/>
          <w:sz w:val="28"/>
          <w:szCs w:val="28"/>
        </w:rPr>
        <w:t xml:space="preserve"> Довут В.Т.</w:t>
      </w:r>
    </w:p>
    <w:p w14:paraId="593504F7" w14:textId="77777777" w:rsidR="00D8569D" w:rsidRPr="005B4F02" w:rsidRDefault="00D8569D">
      <w:pPr>
        <w:rPr>
          <w:rFonts w:ascii="Times New Roman" w:hAnsi="Times New Roman" w:cs="Times New Roman"/>
          <w:b/>
          <w:sz w:val="28"/>
          <w:szCs w:val="28"/>
        </w:rPr>
      </w:pPr>
      <w:r w:rsidRPr="005B4F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5B4F02">
        <w:rPr>
          <w:rFonts w:ascii="Times New Roman" w:hAnsi="Times New Roman" w:cs="Times New Roman"/>
          <w:b/>
          <w:sz w:val="28"/>
          <w:szCs w:val="28"/>
        </w:rPr>
        <w:t xml:space="preserve">                   Педагог доп. образова</w:t>
      </w:r>
      <w:r w:rsidRPr="005B4F02">
        <w:rPr>
          <w:rFonts w:ascii="Times New Roman" w:hAnsi="Times New Roman" w:cs="Times New Roman"/>
          <w:b/>
          <w:sz w:val="28"/>
          <w:szCs w:val="28"/>
        </w:rPr>
        <w:t>ния.</w:t>
      </w:r>
    </w:p>
    <w:p w14:paraId="620C5577" w14:textId="77777777" w:rsidR="00D8569D" w:rsidRDefault="00D8569D">
      <w:pPr>
        <w:rPr>
          <w:rFonts w:ascii="Times New Roman" w:hAnsi="Times New Roman" w:cs="Times New Roman"/>
          <w:b/>
          <w:sz w:val="28"/>
          <w:szCs w:val="28"/>
        </w:rPr>
      </w:pPr>
      <w:r w:rsidRPr="005B4F0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E3798FD" w14:textId="77777777" w:rsidR="005B4F02" w:rsidRPr="005B4F02" w:rsidRDefault="005B4F02">
      <w:pPr>
        <w:rPr>
          <w:rFonts w:ascii="Times New Roman" w:hAnsi="Times New Roman" w:cs="Times New Roman"/>
          <w:b/>
          <w:sz w:val="28"/>
          <w:szCs w:val="28"/>
        </w:rPr>
      </w:pPr>
    </w:p>
    <w:p w14:paraId="05F4E4D3" w14:textId="77777777" w:rsidR="005B4F02" w:rsidRDefault="009A3AF0" w:rsidP="009A3AF0">
      <w:pPr>
        <w:tabs>
          <w:tab w:val="left" w:pos="142"/>
        </w:tabs>
        <w:ind w:left="-567" w:right="-28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1EFB2DFF" w14:textId="77777777" w:rsidR="00133884" w:rsidRPr="005B4F02" w:rsidRDefault="003F11B1" w:rsidP="005B4F02">
      <w:pPr>
        <w:tabs>
          <w:tab w:val="left" w:pos="142"/>
        </w:tabs>
        <w:ind w:left="-567"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F02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33884" w:rsidRPr="005B4F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B2AA1" w:rsidRPr="005B4F02">
        <w:rPr>
          <w:rFonts w:ascii="Times New Roman" w:hAnsi="Times New Roman" w:cs="Times New Roman"/>
          <w:b/>
          <w:sz w:val="28"/>
          <w:szCs w:val="28"/>
        </w:rPr>
        <w:t xml:space="preserve">Символ нового года «Змейка», из </w:t>
      </w:r>
      <w:proofErr w:type="spellStart"/>
      <w:r w:rsidR="000B2AA1" w:rsidRPr="005B4F02">
        <w:rPr>
          <w:rFonts w:ascii="Times New Roman" w:hAnsi="Times New Roman" w:cs="Times New Roman"/>
          <w:b/>
          <w:sz w:val="28"/>
          <w:szCs w:val="28"/>
        </w:rPr>
        <w:t>фоамирана</w:t>
      </w:r>
      <w:proofErr w:type="spellEnd"/>
      <w:r w:rsidR="000B2AA1" w:rsidRPr="005B4F02">
        <w:rPr>
          <w:rFonts w:ascii="Times New Roman" w:hAnsi="Times New Roman" w:cs="Times New Roman"/>
          <w:b/>
          <w:sz w:val="28"/>
          <w:szCs w:val="28"/>
        </w:rPr>
        <w:t>.</w:t>
      </w:r>
    </w:p>
    <w:p w14:paraId="25206415" w14:textId="77777777" w:rsidR="005B4F02" w:rsidRPr="005B4F02" w:rsidRDefault="005B4F02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33884" w:rsidRPr="005B4F02">
        <w:rPr>
          <w:rFonts w:ascii="Times New Roman" w:hAnsi="Times New Roman" w:cs="Times New Roman"/>
          <w:b/>
          <w:sz w:val="28"/>
          <w:szCs w:val="28"/>
        </w:rPr>
        <w:t>Цель</w:t>
      </w:r>
      <w:r w:rsidR="00133884" w:rsidRPr="005B4F02">
        <w:rPr>
          <w:rFonts w:ascii="Times New Roman" w:hAnsi="Times New Roman" w:cs="Times New Roman"/>
          <w:sz w:val="28"/>
          <w:szCs w:val="28"/>
        </w:rPr>
        <w:t xml:space="preserve">: Изготовление змеи из </w:t>
      </w:r>
      <w:proofErr w:type="spellStart"/>
      <w:r w:rsidR="00133884" w:rsidRPr="005B4F02">
        <w:rPr>
          <w:rFonts w:ascii="Times New Roman" w:hAnsi="Times New Roman" w:cs="Times New Roman"/>
          <w:sz w:val="28"/>
          <w:szCs w:val="28"/>
        </w:rPr>
        <w:t>глиттерного</w:t>
      </w:r>
      <w:proofErr w:type="spellEnd"/>
      <w:r w:rsidR="00133884" w:rsidRPr="005B4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3884" w:rsidRPr="005B4F02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="00133884" w:rsidRPr="005B4F02">
        <w:rPr>
          <w:rFonts w:ascii="Times New Roman" w:hAnsi="Times New Roman" w:cs="Times New Roman"/>
          <w:sz w:val="28"/>
          <w:szCs w:val="28"/>
        </w:rPr>
        <w:t>.</w:t>
      </w:r>
    </w:p>
    <w:p w14:paraId="66AC484D" w14:textId="77777777" w:rsidR="00972F86" w:rsidRPr="005B4F02" w:rsidRDefault="005B4F02" w:rsidP="005B4F02">
      <w:pPr>
        <w:tabs>
          <w:tab w:val="left" w:pos="6950"/>
        </w:tabs>
        <w:spacing w:after="0"/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72F86" w:rsidRPr="005B4F02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A5EA788" w14:textId="77777777" w:rsidR="00972F86" w:rsidRPr="005B4F02" w:rsidRDefault="00972F86" w:rsidP="005B4F02">
      <w:pPr>
        <w:tabs>
          <w:tab w:val="left" w:pos="69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F02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14:paraId="1C4E0C63" w14:textId="77777777" w:rsidR="0009623F" w:rsidRPr="005B4F02" w:rsidRDefault="0009623F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- ознакомить с декоративным материалом, с его свойствами и применением;</w:t>
      </w:r>
    </w:p>
    <w:p w14:paraId="793DEEBB" w14:textId="77777777" w:rsidR="00640BCA" w:rsidRPr="005B4F02" w:rsidRDefault="00D22FB2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- </w:t>
      </w:r>
      <w:r w:rsidR="00972F86" w:rsidRPr="005B4F02">
        <w:rPr>
          <w:rFonts w:ascii="Times New Roman" w:hAnsi="Times New Roman" w:cs="Times New Roman"/>
          <w:sz w:val="28"/>
          <w:szCs w:val="28"/>
        </w:rPr>
        <w:t xml:space="preserve">ознакомить </w:t>
      </w:r>
      <w:r w:rsidRPr="005B4F02">
        <w:rPr>
          <w:rFonts w:ascii="Times New Roman" w:hAnsi="Times New Roman" w:cs="Times New Roman"/>
          <w:sz w:val="28"/>
          <w:szCs w:val="28"/>
        </w:rPr>
        <w:t xml:space="preserve"> с техникой и технологией изготовления</w:t>
      </w:r>
      <w:r w:rsidR="0009623F" w:rsidRPr="005B4F02">
        <w:rPr>
          <w:rFonts w:ascii="Times New Roman" w:hAnsi="Times New Roman" w:cs="Times New Roman"/>
          <w:sz w:val="28"/>
          <w:szCs w:val="28"/>
        </w:rPr>
        <w:t xml:space="preserve"> игрушки;</w:t>
      </w:r>
    </w:p>
    <w:p w14:paraId="57FC61AF" w14:textId="77777777" w:rsidR="00B00A09" w:rsidRPr="005B4F02" w:rsidRDefault="00B00A09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- закрепить навыки и умения работы с ножницами.</w:t>
      </w:r>
    </w:p>
    <w:p w14:paraId="083C6A31" w14:textId="77777777" w:rsidR="00972F86" w:rsidRPr="005B4F02" w:rsidRDefault="00972F86" w:rsidP="005B4F02">
      <w:pPr>
        <w:tabs>
          <w:tab w:val="left" w:pos="69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4F0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14:paraId="10C297B2" w14:textId="77777777" w:rsidR="00D23F82" w:rsidRPr="005B4F02" w:rsidRDefault="00D23F82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- Сформировать культуру общения при работе в группе, аккуратность, трудолюбие, экономное отношение к материалам;</w:t>
      </w:r>
    </w:p>
    <w:p w14:paraId="14423C7E" w14:textId="77777777" w:rsidR="00972F86" w:rsidRPr="005B4F02" w:rsidRDefault="00972F86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- развивать творческие способности, художественный и эстетический вкус.</w:t>
      </w:r>
    </w:p>
    <w:p w14:paraId="4C17636C" w14:textId="77777777" w:rsidR="00FD1680" w:rsidRPr="005B4F02" w:rsidRDefault="00FD1680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5B4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E022C" w14:textId="77777777" w:rsidR="00D23F82" w:rsidRPr="005B4F02" w:rsidRDefault="00FD1680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- р</w:t>
      </w:r>
      <w:r w:rsidR="00D22FB2" w:rsidRPr="005B4F02">
        <w:rPr>
          <w:rFonts w:ascii="Times New Roman" w:hAnsi="Times New Roman" w:cs="Times New Roman"/>
          <w:sz w:val="28"/>
          <w:szCs w:val="28"/>
        </w:rPr>
        <w:t>азвивать творческие способности, развивать мелкую моторику рук, глазомер, фантазию, воображение.</w:t>
      </w:r>
    </w:p>
    <w:p w14:paraId="23B626F5" w14:textId="77777777" w:rsidR="00FD1680" w:rsidRPr="005B4F02" w:rsidRDefault="00D23F82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-  развивать</w:t>
      </w:r>
      <w:r w:rsidR="00FD1680" w:rsidRPr="005B4F02">
        <w:rPr>
          <w:rFonts w:ascii="Times New Roman" w:hAnsi="Times New Roman" w:cs="Times New Roman"/>
          <w:sz w:val="28"/>
          <w:szCs w:val="28"/>
        </w:rPr>
        <w:t xml:space="preserve"> художественный и эстетический вкус.</w:t>
      </w:r>
    </w:p>
    <w:p w14:paraId="1E0137BC" w14:textId="77777777" w:rsidR="00D23F82" w:rsidRPr="005B4F02" w:rsidRDefault="005B4F02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23F82" w:rsidRPr="005B4F02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 w:rsidR="00D23F82" w:rsidRPr="005B4F02">
        <w:rPr>
          <w:rFonts w:ascii="Times New Roman" w:hAnsi="Times New Roman" w:cs="Times New Roman"/>
          <w:sz w:val="28"/>
          <w:szCs w:val="28"/>
        </w:rPr>
        <w:t>:</w:t>
      </w:r>
    </w:p>
    <w:p w14:paraId="2FC3D9A6" w14:textId="77777777" w:rsidR="00D23F82" w:rsidRPr="005B4F02" w:rsidRDefault="00D23F82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b/>
          <w:sz w:val="28"/>
          <w:szCs w:val="28"/>
        </w:rPr>
        <w:t>наглядные</w:t>
      </w:r>
      <w:r w:rsidRPr="005B4F02">
        <w:rPr>
          <w:rFonts w:ascii="Times New Roman" w:hAnsi="Times New Roman" w:cs="Times New Roman"/>
          <w:sz w:val="28"/>
          <w:szCs w:val="28"/>
        </w:rPr>
        <w:t xml:space="preserve">: показ образцов изделий; </w:t>
      </w:r>
    </w:p>
    <w:p w14:paraId="0781918C" w14:textId="77777777" w:rsidR="00D23F82" w:rsidRPr="005B4F02" w:rsidRDefault="00D23F82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b/>
          <w:sz w:val="28"/>
          <w:szCs w:val="28"/>
        </w:rPr>
        <w:t>словесные</w:t>
      </w:r>
      <w:r w:rsidRPr="005B4F02">
        <w:rPr>
          <w:rFonts w:ascii="Times New Roman" w:hAnsi="Times New Roman" w:cs="Times New Roman"/>
          <w:sz w:val="28"/>
          <w:szCs w:val="28"/>
        </w:rPr>
        <w:t>: беседа, объяснение;</w:t>
      </w:r>
    </w:p>
    <w:p w14:paraId="10B94BFA" w14:textId="77777777" w:rsidR="00D23F82" w:rsidRPr="005B4F02" w:rsidRDefault="00D23F82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b/>
          <w:sz w:val="28"/>
          <w:szCs w:val="28"/>
        </w:rPr>
        <w:t>практические</w:t>
      </w:r>
      <w:r w:rsidRPr="005B4F02">
        <w:rPr>
          <w:rFonts w:ascii="Times New Roman" w:hAnsi="Times New Roman" w:cs="Times New Roman"/>
          <w:sz w:val="28"/>
          <w:szCs w:val="28"/>
        </w:rPr>
        <w:t>: практическая и самостоятельная работа.</w:t>
      </w:r>
    </w:p>
    <w:p w14:paraId="2FA47E6D" w14:textId="77777777" w:rsidR="007907B8" w:rsidRPr="005B4F02" w:rsidRDefault="005B4F02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23F82" w:rsidRPr="005B4F02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D23F82" w:rsidRPr="005B4F02">
        <w:rPr>
          <w:rFonts w:ascii="Times New Roman" w:hAnsi="Times New Roman" w:cs="Times New Roman"/>
          <w:sz w:val="28"/>
          <w:szCs w:val="28"/>
        </w:rPr>
        <w:t>: групповая, индивидуальная.</w:t>
      </w:r>
    </w:p>
    <w:p w14:paraId="5492F5CF" w14:textId="77777777" w:rsidR="00FD1680" w:rsidRPr="005B4F02" w:rsidRDefault="005B4F02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907B8" w:rsidRPr="005B4F02">
        <w:rPr>
          <w:rFonts w:ascii="Times New Roman" w:hAnsi="Times New Roman" w:cs="Times New Roman"/>
          <w:b/>
          <w:sz w:val="28"/>
          <w:szCs w:val="28"/>
        </w:rPr>
        <w:t>Материалы и инструменты</w:t>
      </w:r>
      <w:r w:rsidR="007907B8" w:rsidRPr="005B4F02">
        <w:rPr>
          <w:rFonts w:ascii="Times New Roman" w:hAnsi="Times New Roman" w:cs="Times New Roman"/>
          <w:sz w:val="28"/>
          <w:szCs w:val="28"/>
        </w:rPr>
        <w:t xml:space="preserve">, необходимые для работы: </w:t>
      </w:r>
      <w:proofErr w:type="spellStart"/>
      <w:r w:rsidR="007907B8" w:rsidRPr="005B4F02">
        <w:rPr>
          <w:rFonts w:ascii="Times New Roman" w:hAnsi="Times New Roman" w:cs="Times New Roman"/>
          <w:sz w:val="28"/>
          <w:szCs w:val="28"/>
        </w:rPr>
        <w:t>глиттерный</w:t>
      </w:r>
      <w:proofErr w:type="spellEnd"/>
      <w:r w:rsidR="007907B8" w:rsidRPr="005B4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7B8" w:rsidRPr="005B4F02"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 w:rsidR="007907B8" w:rsidRPr="005B4F02">
        <w:rPr>
          <w:rFonts w:ascii="Times New Roman" w:hAnsi="Times New Roman" w:cs="Times New Roman"/>
          <w:sz w:val="28"/>
          <w:szCs w:val="28"/>
        </w:rPr>
        <w:t xml:space="preserve"> зеленого, желтого и красного цветов, шаблон,</w:t>
      </w:r>
      <w:r w:rsidR="00C2632F" w:rsidRPr="005B4F02">
        <w:rPr>
          <w:rFonts w:ascii="Times New Roman" w:hAnsi="Times New Roman" w:cs="Times New Roman"/>
          <w:sz w:val="28"/>
          <w:szCs w:val="28"/>
        </w:rPr>
        <w:t xml:space="preserve"> карандаш,</w:t>
      </w:r>
      <w:r w:rsidR="00F335F5" w:rsidRPr="005B4F02">
        <w:rPr>
          <w:rFonts w:ascii="Times New Roman" w:hAnsi="Times New Roman" w:cs="Times New Roman"/>
          <w:sz w:val="28"/>
          <w:szCs w:val="28"/>
        </w:rPr>
        <w:t xml:space="preserve"> клей «Момент», ножницы</w:t>
      </w:r>
      <w:r w:rsidR="007907B8" w:rsidRPr="005B4F02">
        <w:rPr>
          <w:rFonts w:ascii="Times New Roman" w:hAnsi="Times New Roman" w:cs="Times New Roman"/>
          <w:sz w:val="28"/>
          <w:szCs w:val="28"/>
        </w:rPr>
        <w:t>, фломастер черного цвета, глазки, пайет</w:t>
      </w:r>
      <w:r w:rsidR="00171213" w:rsidRPr="005B4F02">
        <w:rPr>
          <w:rFonts w:ascii="Times New Roman" w:hAnsi="Times New Roman" w:cs="Times New Roman"/>
          <w:sz w:val="28"/>
          <w:szCs w:val="28"/>
        </w:rPr>
        <w:t>ки, бусинки, шнур, технологическая карта.</w:t>
      </w:r>
    </w:p>
    <w:p w14:paraId="24ECFAB7" w14:textId="77777777" w:rsidR="00EC2C50" w:rsidRPr="005B4F02" w:rsidRDefault="005B4F02" w:rsidP="005B4F02">
      <w:pPr>
        <w:tabs>
          <w:tab w:val="left" w:pos="47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C2C50" w:rsidRPr="005B4F02">
        <w:rPr>
          <w:rFonts w:ascii="Times New Roman" w:hAnsi="Times New Roman" w:cs="Times New Roman"/>
          <w:b/>
          <w:sz w:val="28"/>
          <w:szCs w:val="28"/>
        </w:rPr>
        <w:t>План проведения занятия (40 мин.)</w:t>
      </w:r>
      <w:r w:rsidR="00F335F5" w:rsidRPr="005B4F02">
        <w:rPr>
          <w:rFonts w:ascii="Times New Roman" w:hAnsi="Times New Roman" w:cs="Times New Roman"/>
          <w:b/>
          <w:sz w:val="28"/>
          <w:szCs w:val="28"/>
        </w:rPr>
        <w:tab/>
      </w:r>
    </w:p>
    <w:p w14:paraId="325B0344" w14:textId="77777777" w:rsidR="00EC2C50" w:rsidRPr="005B4F02" w:rsidRDefault="00EC2C50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1. Организационный этап (10 мин.) </w:t>
      </w:r>
    </w:p>
    <w:p w14:paraId="689917CD" w14:textId="77777777" w:rsidR="00EC2C50" w:rsidRPr="005B4F02" w:rsidRDefault="00EC2C50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Приветствие. Знакомство с темой, постановки цели и </w:t>
      </w:r>
      <w:proofErr w:type="spellStart"/>
      <w:proofErr w:type="gramStart"/>
      <w:r w:rsidRPr="005B4F02">
        <w:rPr>
          <w:rFonts w:ascii="Times New Roman" w:hAnsi="Times New Roman" w:cs="Times New Roman"/>
          <w:sz w:val="28"/>
          <w:szCs w:val="28"/>
        </w:rPr>
        <w:t>задач.Показ</w:t>
      </w:r>
      <w:proofErr w:type="spellEnd"/>
      <w:proofErr w:type="gramEnd"/>
      <w:r w:rsidRPr="005B4F02">
        <w:rPr>
          <w:rFonts w:ascii="Times New Roman" w:hAnsi="Times New Roman" w:cs="Times New Roman"/>
          <w:sz w:val="28"/>
          <w:szCs w:val="28"/>
        </w:rPr>
        <w:t xml:space="preserve"> образцов.</w:t>
      </w:r>
    </w:p>
    <w:p w14:paraId="5432F3FB" w14:textId="77777777" w:rsidR="00EC2C50" w:rsidRPr="005B4F02" w:rsidRDefault="00C2632F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2. Основной этап </w:t>
      </w:r>
      <w:proofErr w:type="gramStart"/>
      <w:r w:rsidRPr="005B4F02">
        <w:rPr>
          <w:rFonts w:ascii="Times New Roman" w:hAnsi="Times New Roman" w:cs="Times New Roman"/>
          <w:sz w:val="28"/>
          <w:szCs w:val="28"/>
        </w:rPr>
        <w:t>( 25</w:t>
      </w:r>
      <w:proofErr w:type="gramEnd"/>
      <w:r w:rsidR="00EC2C50" w:rsidRPr="005B4F02">
        <w:rPr>
          <w:rFonts w:ascii="Times New Roman" w:hAnsi="Times New Roman" w:cs="Times New Roman"/>
          <w:sz w:val="28"/>
          <w:szCs w:val="28"/>
        </w:rPr>
        <w:t xml:space="preserve"> мин.)</w:t>
      </w:r>
    </w:p>
    <w:p w14:paraId="41C6BC39" w14:textId="77777777" w:rsidR="00EC2C50" w:rsidRPr="005B4F02" w:rsidRDefault="00EC2C50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Объяснение темы: « Изготовление символа Нового года «Змейка». Изготовление елочной игрушки.</w:t>
      </w:r>
    </w:p>
    <w:p w14:paraId="002FC0F6" w14:textId="77777777" w:rsidR="00EC2C50" w:rsidRPr="005B4F02" w:rsidRDefault="00EC2C50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3. Заключительный этап (</w:t>
      </w:r>
      <w:r w:rsidR="00C2632F" w:rsidRPr="005B4F02">
        <w:rPr>
          <w:rFonts w:ascii="Times New Roman" w:hAnsi="Times New Roman" w:cs="Times New Roman"/>
          <w:sz w:val="28"/>
          <w:szCs w:val="28"/>
        </w:rPr>
        <w:t>5 мин.)</w:t>
      </w:r>
    </w:p>
    <w:p w14:paraId="430A4036" w14:textId="77777777" w:rsidR="00C2632F" w:rsidRPr="005B4F02" w:rsidRDefault="00C2632F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14:paraId="7B4E1CD9" w14:textId="77777777" w:rsidR="007907B8" w:rsidRPr="005B4F02" w:rsidRDefault="00C2632F" w:rsidP="005B4F02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Уборка рабочего места.</w:t>
      </w:r>
    </w:p>
    <w:p w14:paraId="7EB5B920" w14:textId="77777777" w:rsidR="007907B8" w:rsidRPr="005B4F02" w:rsidRDefault="005B4F02" w:rsidP="005B4F02">
      <w:pPr>
        <w:tabs>
          <w:tab w:val="left" w:pos="69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907B8" w:rsidRPr="005B4F02">
        <w:rPr>
          <w:rFonts w:ascii="Times New Roman" w:hAnsi="Times New Roman" w:cs="Times New Roman"/>
          <w:b/>
          <w:sz w:val="28"/>
          <w:szCs w:val="28"/>
        </w:rPr>
        <w:t>Организационный этап.</w:t>
      </w:r>
    </w:p>
    <w:p w14:paraId="1C8BEA0D" w14:textId="77777777" w:rsidR="00747B58" w:rsidRPr="005B4F02" w:rsidRDefault="00011DDD" w:rsidP="00FD1680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- Здравствуйте дорогие ребята и члены жюри!</w:t>
      </w:r>
      <w:r w:rsidR="00747B58" w:rsidRPr="005B4F02">
        <w:rPr>
          <w:rFonts w:ascii="Times New Roman" w:hAnsi="Times New Roman" w:cs="Times New Roman"/>
          <w:sz w:val="28"/>
          <w:szCs w:val="28"/>
        </w:rPr>
        <w:t xml:space="preserve"> Я рада</w:t>
      </w:r>
      <w:r w:rsidR="00BF2AC5" w:rsidRPr="005B4F02">
        <w:rPr>
          <w:rFonts w:ascii="Times New Roman" w:hAnsi="Times New Roman" w:cs="Times New Roman"/>
          <w:sz w:val="28"/>
          <w:szCs w:val="28"/>
        </w:rPr>
        <w:t xml:space="preserve"> видеть вас. Наступила зима, приближается любимый многими праздник. Какой? Правильно Новый год. </w:t>
      </w:r>
      <w:r w:rsidR="00BF2AC5" w:rsidRPr="005B4F02">
        <w:rPr>
          <w:rFonts w:ascii="Times New Roman" w:hAnsi="Times New Roman" w:cs="Times New Roman"/>
          <w:sz w:val="28"/>
          <w:szCs w:val="28"/>
        </w:rPr>
        <w:lastRenderedPageBreak/>
        <w:t>Как известно каждый год по восточному календарю имеет свой талисман. В 2025 году к нам приползет особый гость. Послушайте загадку и отгадайте.</w:t>
      </w:r>
    </w:p>
    <w:p w14:paraId="3E9EBE14" w14:textId="77777777" w:rsidR="009A3AF0" w:rsidRDefault="009017E2" w:rsidP="009A3AF0">
      <w:pPr>
        <w:tabs>
          <w:tab w:val="left" w:pos="69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6AEED86F" w14:textId="77777777" w:rsidR="009017E2" w:rsidRPr="005B4F02" w:rsidRDefault="009017E2" w:rsidP="009A3AF0">
      <w:pPr>
        <w:tabs>
          <w:tab w:val="left" w:pos="69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Кто длиннее, чем чулок,</w:t>
      </w:r>
    </w:p>
    <w:p w14:paraId="67F20BFD" w14:textId="77777777" w:rsidR="009017E2" w:rsidRPr="005B4F02" w:rsidRDefault="009A3AF0" w:rsidP="009A3AF0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017E2" w:rsidRPr="005B4F02">
        <w:rPr>
          <w:rFonts w:ascii="Times New Roman" w:hAnsi="Times New Roman" w:cs="Times New Roman"/>
          <w:sz w:val="28"/>
          <w:szCs w:val="28"/>
        </w:rPr>
        <w:t>У кого ни рук, ни ног!</w:t>
      </w:r>
    </w:p>
    <w:p w14:paraId="4BC2D7E1" w14:textId="77777777" w:rsidR="009017E2" w:rsidRPr="005B4F02" w:rsidRDefault="009A3AF0" w:rsidP="009A3AF0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017E2" w:rsidRPr="005B4F02">
        <w:rPr>
          <w:rFonts w:ascii="Times New Roman" w:hAnsi="Times New Roman" w:cs="Times New Roman"/>
          <w:sz w:val="28"/>
          <w:szCs w:val="28"/>
        </w:rPr>
        <w:t>Кожа, словно чешуя</w:t>
      </w:r>
    </w:p>
    <w:p w14:paraId="0CE0ACF5" w14:textId="77777777" w:rsidR="009017E2" w:rsidRPr="005B4F02" w:rsidRDefault="009A3AF0" w:rsidP="009A3AF0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017E2" w:rsidRPr="005B4F02">
        <w:rPr>
          <w:rFonts w:ascii="Times New Roman" w:hAnsi="Times New Roman" w:cs="Times New Roman"/>
          <w:sz w:val="28"/>
          <w:szCs w:val="28"/>
        </w:rPr>
        <w:t>По земле ползет</w:t>
      </w:r>
      <w:r w:rsidR="00525252" w:rsidRPr="005B4F02">
        <w:rPr>
          <w:rFonts w:ascii="Times New Roman" w:hAnsi="Times New Roman" w:cs="Times New Roman"/>
          <w:sz w:val="28"/>
          <w:szCs w:val="28"/>
        </w:rPr>
        <w:t xml:space="preserve"> она.</w:t>
      </w:r>
    </w:p>
    <w:p w14:paraId="2257DACB" w14:textId="77777777" w:rsidR="007C198D" w:rsidRPr="005B4F02" w:rsidRDefault="005B4F02" w:rsidP="009A3AF0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7B58" w:rsidRPr="005B4F02">
        <w:rPr>
          <w:rFonts w:ascii="Times New Roman" w:hAnsi="Times New Roman" w:cs="Times New Roman"/>
          <w:sz w:val="28"/>
          <w:szCs w:val="28"/>
        </w:rPr>
        <w:t>-</w:t>
      </w:r>
      <w:r w:rsidR="00C63A37" w:rsidRPr="005B4F02">
        <w:rPr>
          <w:rFonts w:ascii="Times New Roman" w:hAnsi="Times New Roman" w:cs="Times New Roman"/>
          <w:sz w:val="28"/>
          <w:szCs w:val="28"/>
        </w:rPr>
        <w:t xml:space="preserve"> Правильно, это змея.</w:t>
      </w:r>
      <w:r w:rsidR="007C198D" w:rsidRPr="005B4F02">
        <w:rPr>
          <w:rFonts w:ascii="Times New Roman" w:hAnsi="Times New Roman" w:cs="Times New Roman"/>
          <w:sz w:val="28"/>
          <w:szCs w:val="28"/>
        </w:rPr>
        <w:t xml:space="preserve"> </w:t>
      </w:r>
      <w:r w:rsidR="00075354" w:rsidRPr="005B4F02">
        <w:rPr>
          <w:rFonts w:ascii="Times New Roman" w:hAnsi="Times New Roman" w:cs="Times New Roman"/>
          <w:sz w:val="28"/>
          <w:szCs w:val="28"/>
        </w:rPr>
        <w:t xml:space="preserve">Символом 2025 года будет </w:t>
      </w:r>
      <w:r w:rsidR="00ED233C" w:rsidRPr="005B4F02">
        <w:rPr>
          <w:rFonts w:ascii="Times New Roman" w:hAnsi="Times New Roman" w:cs="Times New Roman"/>
          <w:sz w:val="28"/>
          <w:szCs w:val="28"/>
        </w:rPr>
        <w:t xml:space="preserve">Зеленая Деревянная Змея. </w:t>
      </w:r>
      <w:r w:rsidR="007C198D" w:rsidRPr="005B4F02">
        <w:rPr>
          <w:rFonts w:ascii="Times New Roman" w:hAnsi="Times New Roman" w:cs="Times New Roman"/>
          <w:sz w:val="28"/>
          <w:szCs w:val="28"/>
        </w:rPr>
        <w:t>В китайской традиции</w:t>
      </w:r>
      <w:r w:rsidR="00747B58" w:rsidRPr="005B4F02">
        <w:rPr>
          <w:rFonts w:ascii="Times New Roman" w:hAnsi="Times New Roman" w:cs="Times New Roman"/>
          <w:sz w:val="28"/>
          <w:szCs w:val="28"/>
        </w:rPr>
        <w:t xml:space="preserve"> змея считае</w:t>
      </w:r>
      <w:r w:rsidR="007C198D" w:rsidRPr="005B4F02">
        <w:rPr>
          <w:rFonts w:ascii="Times New Roman" w:hAnsi="Times New Roman" w:cs="Times New Roman"/>
          <w:sz w:val="28"/>
          <w:szCs w:val="28"/>
        </w:rPr>
        <w:t>тся символом мудрости, элегантности, спокойствие</w:t>
      </w:r>
      <w:r w:rsidR="00747B58" w:rsidRPr="005B4F02">
        <w:rPr>
          <w:rFonts w:ascii="Times New Roman" w:hAnsi="Times New Roman" w:cs="Times New Roman"/>
          <w:sz w:val="28"/>
          <w:szCs w:val="28"/>
        </w:rPr>
        <w:t xml:space="preserve"> и</w:t>
      </w:r>
      <w:r w:rsidR="00284E13" w:rsidRPr="005B4F02">
        <w:rPr>
          <w:rFonts w:ascii="Times New Roman" w:hAnsi="Times New Roman" w:cs="Times New Roman"/>
          <w:sz w:val="28"/>
          <w:szCs w:val="28"/>
        </w:rPr>
        <w:t xml:space="preserve"> перемен. </w:t>
      </w:r>
      <w:r w:rsidR="007C198D" w:rsidRPr="005B4F02">
        <w:rPr>
          <w:rFonts w:ascii="Times New Roman" w:hAnsi="Times New Roman" w:cs="Times New Roman"/>
          <w:sz w:val="28"/>
          <w:szCs w:val="28"/>
        </w:rPr>
        <w:t>Она приносит удачу и богатство тем, кто не боится идти вперед и защищает дом, где её уважением встретили.</w:t>
      </w:r>
      <w:r w:rsidR="008C778A" w:rsidRPr="005B4F02">
        <w:rPr>
          <w:rFonts w:ascii="Times New Roman" w:hAnsi="Times New Roman" w:cs="Times New Roman"/>
          <w:sz w:val="28"/>
          <w:szCs w:val="28"/>
        </w:rPr>
        <w:t xml:space="preserve"> А зеленый цвет ассоциируется с миром, гармонией и обновления.</w:t>
      </w:r>
      <w:r w:rsidR="007C198D" w:rsidRPr="005B4F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16288" w14:textId="77777777" w:rsidR="008C778A" w:rsidRPr="005B4F02" w:rsidRDefault="005B4F02" w:rsidP="00284E13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778A" w:rsidRPr="005B4F02">
        <w:rPr>
          <w:rFonts w:ascii="Times New Roman" w:hAnsi="Times New Roman" w:cs="Times New Roman"/>
          <w:sz w:val="28"/>
          <w:szCs w:val="28"/>
        </w:rPr>
        <w:t>Змея умеет жить в свое удовольствие, находя радость в простых вещах. Вспомним, как змеи греются на солнышке, свернувшись клубком.</w:t>
      </w:r>
      <w:r w:rsidR="00284E13" w:rsidRPr="005B4F02">
        <w:rPr>
          <w:rFonts w:ascii="Times New Roman" w:hAnsi="Times New Roman" w:cs="Times New Roman"/>
          <w:sz w:val="28"/>
          <w:szCs w:val="28"/>
        </w:rPr>
        <w:t xml:space="preserve">  Змея опасное ядовитое животное, и если ей угрожать, она совершит резкий выпад в сторону противника. Лучше не доводить хозяйку года до такого состояния, ведь змея может уничтожить.</w:t>
      </w:r>
    </w:p>
    <w:p w14:paraId="5BDDCB81" w14:textId="77777777" w:rsidR="00284E13" w:rsidRPr="005B4F02" w:rsidRDefault="00284E13" w:rsidP="00284E13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 </w:t>
      </w:r>
      <w:r w:rsidR="005B4F02">
        <w:rPr>
          <w:rFonts w:ascii="Times New Roman" w:hAnsi="Times New Roman" w:cs="Times New Roman"/>
          <w:sz w:val="28"/>
          <w:szCs w:val="28"/>
        </w:rPr>
        <w:t xml:space="preserve">  </w:t>
      </w:r>
      <w:r w:rsidRPr="005B4F02">
        <w:rPr>
          <w:rFonts w:ascii="Times New Roman" w:hAnsi="Times New Roman" w:cs="Times New Roman"/>
          <w:sz w:val="28"/>
          <w:szCs w:val="28"/>
        </w:rPr>
        <w:t>Поэтому поделки в виде змеи могут стать не просто украшением, но и настоящим талисманом, который наполнит дом положительной энергией и подарит благополучие в Новый год.</w:t>
      </w:r>
    </w:p>
    <w:p w14:paraId="66D4F45E" w14:textId="77777777" w:rsidR="00654522" w:rsidRPr="005B4F02" w:rsidRDefault="005B4F02" w:rsidP="00284E13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8CC" w:rsidRPr="005B4F02">
        <w:rPr>
          <w:rFonts w:ascii="Times New Roman" w:hAnsi="Times New Roman" w:cs="Times New Roman"/>
          <w:sz w:val="28"/>
          <w:szCs w:val="28"/>
        </w:rPr>
        <w:t xml:space="preserve"> - Сегодня мы с вами будем делать вот таку</w:t>
      </w:r>
      <w:r w:rsidR="00D35050" w:rsidRPr="005B4F02">
        <w:rPr>
          <w:rFonts w:ascii="Times New Roman" w:hAnsi="Times New Roman" w:cs="Times New Roman"/>
          <w:sz w:val="28"/>
          <w:szCs w:val="28"/>
        </w:rPr>
        <w:t>ю  елочную игрушку</w:t>
      </w:r>
      <w:r w:rsidR="00654522" w:rsidRPr="005B4F02">
        <w:rPr>
          <w:rFonts w:ascii="Times New Roman" w:hAnsi="Times New Roman" w:cs="Times New Roman"/>
          <w:sz w:val="28"/>
          <w:szCs w:val="28"/>
        </w:rPr>
        <w:t>,</w:t>
      </w:r>
      <w:r w:rsidR="00D35050" w:rsidRPr="005B4F02">
        <w:rPr>
          <w:rFonts w:ascii="Times New Roman" w:hAnsi="Times New Roman" w:cs="Times New Roman"/>
          <w:sz w:val="28"/>
          <w:szCs w:val="28"/>
        </w:rPr>
        <w:t xml:space="preserve"> сим</w:t>
      </w:r>
      <w:r w:rsidR="00654522" w:rsidRPr="005B4F02">
        <w:rPr>
          <w:rFonts w:ascii="Times New Roman" w:hAnsi="Times New Roman" w:cs="Times New Roman"/>
          <w:sz w:val="28"/>
          <w:szCs w:val="28"/>
        </w:rPr>
        <w:t xml:space="preserve">вола Нового года, из </w:t>
      </w:r>
      <w:proofErr w:type="spellStart"/>
      <w:r w:rsidR="00654522" w:rsidRPr="005B4F02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="00654522" w:rsidRPr="005B4F02">
        <w:rPr>
          <w:rFonts w:ascii="Times New Roman" w:hAnsi="Times New Roman" w:cs="Times New Roman"/>
          <w:sz w:val="28"/>
          <w:szCs w:val="28"/>
        </w:rPr>
        <w:t xml:space="preserve"> (показ игрушки). </w:t>
      </w:r>
    </w:p>
    <w:p w14:paraId="12AFB88E" w14:textId="77777777" w:rsidR="005929A9" w:rsidRPr="005B4F02" w:rsidRDefault="005B4F02" w:rsidP="00284E13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54522" w:rsidRPr="005B4F02"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 w:rsidR="00654522" w:rsidRPr="005B4F02">
        <w:rPr>
          <w:rFonts w:ascii="Times New Roman" w:hAnsi="Times New Roman" w:cs="Times New Roman"/>
          <w:sz w:val="28"/>
          <w:szCs w:val="28"/>
        </w:rPr>
        <w:t xml:space="preserve"> – это декоративный материал в виде плоских листов толщиной 1-2 мм. Он мягкий и пластичный, выпускается </w:t>
      </w:r>
      <w:proofErr w:type="gramStart"/>
      <w:r w:rsidR="00654522" w:rsidRPr="005B4F02">
        <w:rPr>
          <w:rFonts w:ascii="Times New Roman" w:hAnsi="Times New Roman" w:cs="Times New Roman"/>
          <w:sz w:val="28"/>
          <w:szCs w:val="28"/>
        </w:rPr>
        <w:t>в разных цветов</w:t>
      </w:r>
      <w:proofErr w:type="gramEnd"/>
      <w:r w:rsidR="00654522" w:rsidRPr="005B4F02">
        <w:rPr>
          <w:rFonts w:ascii="Times New Roman" w:hAnsi="Times New Roman" w:cs="Times New Roman"/>
          <w:sz w:val="28"/>
          <w:szCs w:val="28"/>
        </w:rPr>
        <w:t xml:space="preserve">. Другие названия </w:t>
      </w:r>
      <w:proofErr w:type="spellStart"/>
      <w:r w:rsidR="00654522" w:rsidRPr="005B4F02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="00D22FB2" w:rsidRPr="005B4F02">
        <w:rPr>
          <w:rFonts w:ascii="Times New Roman" w:hAnsi="Times New Roman" w:cs="Times New Roman"/>
          <w:sz w:val="28"/>
          <w:szCs w:val="28"/>
        </w:rPr>
        <w:t xml:space="preserve"> – пластичная замша, </w:t>
      </w:r>
      <w:proofErr w:type="spellStart"/>
      <w:r w:rsidR="00D22FB2" w:rsidRPr="005B4F02">
        <w:rPr>
          <w:rFonts w:ascii="Times New Roman" w:hAnsi="Times New Roman" w:cs="Times New Roman"/>
          <w:sz w:val="28"/>
          <w:szCs w:val="28"/>
        </w:rPr>
        <w:t>ревелюр</w:t>
      </w:r>
      <w:proofErr w:type="spellEnd"/>
      <w:r w:rsidR="00D22FB2" w:rsidRPr="005B4F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2FB2" w:rsidRPr="005B4F02">
        <w:rPr>
          <w:rFonts w:ascii="Times New Roman" w:hAnsi="Times New Roman" w:cs="Times New Roman"/>
          <w:sz w:val="28"/>
          <w:szCs w:val="28"/>
        </w:rPr>
        <w:t>фом</w:t>
      </w:r>
      <w:proofErr w:type="spellEnd"/>
      <w:r w:rsidR="00D22FB2" w:rsidRPr="005B4F02">
        <w:rPr>
          <w:rFonts w:ascii="Times New Roman" w:hAnsi="Times New Roman" w:cs="Times New Roman"/>
          <w:sz w:val="28"/>
          <w:szCs w:val="28"/>
        </w:rPr>
        <w:t xml:space="preserve"> ЭВА. Благодаря своим пластичным </w:t>
      </w:r>
      <w:proofErr w:type="spellStart"/>
      <w:r w:rsidR="00D22FB2" w:rsidRPr="005B4F02">
        <w:rPr>
          <w:rFonts w:ascii="Times New Roman" w:hAnsi="Times New Roman" w:cs="Times New Roman"/>
          <w:sz w:val="28"/>
          <w:szCs w:val="28"/>
        </w:rPr>
        <w:t>свойстав</w:t>
      </w:r>
      <w:proofErr w:type="spellEnd"/>
      <w:r w:rsidR="00D22FB2" w:rsidRPr="005B4F02">
        <w:rPr>
          <w:rFonts w:ascii="Times New Roman" w:hAnsi="Times New Roman" w:cs="Times New Roman"/>
          <w:sz w:val="28"/>
          <w:szCs w:val="28"/>
        </w:rPr>
        <w:t xml:space="preserve"> он легко тянется и легкостью запо</w:t>
      </w:r>
      <w:r w:rsidR="00F335F5" w:rsidRPr="005B4F02">
        <w:rPr>
          <w:rFonts w:ascii="Times New Roman" w:hAnsi="Times New Roman" w:cs="Times New Roman"/>
          <w:sz w:val="28"/>
          <w:szCs w:val="28"/>
        </w:rPr>
        <w:t>минает новую форму. Еще одно важное средство материала – его чистота и экологическая безопасность</w:t>
      </w:r>
      <w:r w:rsidR="005929A9" w:rsidRPr="005B4F02">
        <w:rPr>
          <w:rFonts w:ascii="Times New Roman" w:hAnsi="Times New Roman" w:cs="Times New Roman"/>
          <w:sz w:val="28"/>
          <w:szCs w:val="28"/>
        </w:rPr>
        <w:t xml:space="preserve">, </w:t>
      </w:r>
      <w:r w:rsidR="00D22FB2" w:rsidRPr="005B4F02">
        <w:rPr>
          <w:rFonts w:ascii="Times New Roman" w:hAnsi="Times New Roman" w:cs="Times New Roman"/>
          <w:sz w:val="28"/>
          <w:szCs w:val="28"/>
        </w:rPr>
        <w:t xml:space="preserve"> подходит для занятий детским творчеством. </w:t>
      </w:r>
    </w:p>
    <w:p w14:paraId="7A47E378" w14:textId="77777777" w:rsidR="00477DB6" w:rsidRPr="005B4F02" w:rsidRDefault="005B4F02" w:rsidP="00284E13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29A9" w:rsidRPr="005B4F02">
        <w:rPr>
          <w:rFonts w:ascii="Times New Roman" w:hAnsi="Times New Roman" w:cs="Times New Roman"/>
          <w:sz w:val="28"/>
          <w:szCs w:val="28"/>
        </w:rPr>
        <w:t xml:space="preserve">Одним из популярных видов декоративного </w:t>
      </w:r>
      <w:proofErr w:type="spellStart"/>
      <w:r w:rsidR="005929A9" w:rsidRPr="005B4F02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="005929A9" w:rsidRPr="005B4F02">
        <w:rPr>
          <w:rFonts w:ascii="Times New Roman" w:hAnsi="Times New Roman" w:cs="Times New Roman"/>
          <w:sz w:val="28"/>
          <w:szCs w:val="28"/>
        </w:rPr>
        <w:t xml:space="preserve"> считается </w:t>
      </w:r>
      <w:proofErr w:type="spellStart"/>
      <w:r w:rsidR="005929A9" w:rsidRPr="005B4F02">
        <w:rPr>
          <w:rFonts w:ascii="Times New Roman" w:hAnsi="Times New Roman" w:cs="Times New Roman"/>
          <w:sz w:val="28"/>
          <w:szCs w:val="28"/>
        </w:rPr>
        <w:t>глиттерный</w:t>
      </w:r>
      <w:proofErr w:type="spellEnd"/>
      <w:r w:rsidR="005929A9" w:rsidRPr="005B4F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29A9" w:rsidRPr="005B4F02"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 w:rsidR="005929A9" w:rsidRPr="005B4F0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5929A9" w:rsidRPr="005B4F02"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 w:rsidR="005929A9" w:rsidRPr="005B4F02">
        <w:rPr>
          <w:rFonts w:ascii="Times New Roman" w:hAnsi="Times New Roman" w:cs="Times New Roman"/>
          <w:sz w:val="28"/>
          <w:szCs w:val="28"/>
        </w:rPr>
        <w:t xml:space="preserve"> с блёстками. Он </w:t>
      </w:r>
      <w:r w:rsidR="00477DB6" w:rsidRPr="005B4F02">
        <w:rPr>
          <w:rFonts w:ascii="Times New Roman" w:hAnsi="Times New Roman" w:cs="Times New Roman"/>
          <w:sz w:val="28"/>
          <w:szCs w:val="28"/>
        </w:rPr>
        <w:t>отлично подходит для новогодних поделок. Это материал сверкает и искрится, создавая праздничное настроение.</w:t>
      </w:r>
    </w:p>
    <w:p w14:paraId="32EE622A" w14:textId="77777777" w:rsidR="00477DB6" w:rsidRDefault="00477DB6" w:rsidP="00284E13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E38AA90" w14:textId="77777777" w:rsidR="009A3AF0" w:rsidRDefault="009A3AF0" w:rsidP="00284E13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</w:p>
    <w:p w14:paraId="5EF45730" w14:textId="77777777" w:rsidR="009A3AF0" w:rsidRDefault="009A3AF0" w:rsidP="00284E13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</w:p>
    <w:p w14:paraId="5EC1B676" w14:textId="77777777" w:rsidR="009A3AF0" w:rsidRPr="005B4F02" w:rsidRDefault="009A3AF0" w:rsidP="00284E13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</w:p>
    <w:p w14:paraId="4881A788" w14:textId="77777777" w:rsidR="00715C4F" w:rsidRPr="005B4F02" w:rsidRDefault="00051FCC" w:rsidP="00FD1680">
      <w:pPr>
        <w:tabs>
          <w:tab w:val="left" w:pos="6950"/>
        </w:tabs>
        <w:rPr>
          <w:rFonts w:ascii="Times New Roman" w:hAnsi="Times New Roman" w:cs="Times New Roman"/>
          <w:b/>
          <w:sz w:val="28"/>
          <w:szCs w:val="28"/>
        </w:rPr>
      </w:pPr>
      <w:r w:rsidRPr="005B4F02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F335F5" w:rsidRPr="005B4F02">
        <w:rPr>
          <w:rFonts w:ascii="Times New Roman" w:hAnsi="Times New Roman" w:cs="Times New Roman"/>
          <w:b/>
          <w:sz w:val="28"/>
          <w:szCs w:val="28"/>
        </w:rPr>
        <w:t xml:space="preserve">Основной </w:t>
      </w:r>
      <w:r w:rsidR="00FE2C9E" w:rsidRPr="005B4F02">
        <w:rPr>
          <w:rFonts w:ascii="Times New Roman" w:hAnsi="Times New Roman" w:cs="Times New Roman"/>
          <w:b/>
          <w:sz w:val="28"/>
          <w:szCs w:val="28"/>
        </w:rPr>
        <w:t>этап.</w:t>
      </w:r>
    </w:p>
    <w:p w14:paraId="3104DE01" w14:textId="77777777" w:rsidR="00FE2C9E" w:rsidRPr="005B4F02" w:rsidRDefault="00FE2C9E" w:rsidP="00FD1680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- </w:t>
      </w:r>
      <w:r w:rsidR="00A510DC" w:rsidRPr="005B4F02">
        <w:rPr>
          <w:rFonts w:ascii="Times New Roman" w:hAnsi="Times New Roman" w:cs="Times New Roman"/>
          <w:sz w:val="28"/>
          <w:szCs w:val="28"/>
        </w:rPr>
        <w:t>Перед работой давайте повторим инструктаж по технике безопасности.</w:t>
      </w:r>
    </w:p>
    <w:p w14:paraId="22C59EC9" w14:textId="77777777" w:rsidR="00FE2C9E" w:rsidRPr="005B4F02" w:rsidRDefault="005B4F02" w:rsidP="00FD1680">
      <w:pPr>
        <w:tabs>
          <w:tab w:val="left" w:pos="69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67B0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FE2C9E" w:rsidRPr="005B4F02">
        <w:rPr>
          <w:rFonts w:ascii="Times New Roman" w:hAnsi="Times New Roman" w:cs="Times New Roman"/>
          <w:b/>
          <w:sz w:val="28"/>
          <w:szCs w:val="28"/>
        </w:rPr>
        <w:t>Правила безопасности при работе с ножницами:</w:t>
      </w:r>
    </w:p>
    <w:p w14:paraId="1269575E" w14:textId="77777777" w:rsidR="00FE2C9E" w:rsidRPr="005B4F02" w:rsidRDefault="0015025B" w:rsidP="00FE2C9E">
      <w:pPr>
        <w:pStyle w:val="a4"/>
        <w:numPr>
          <w:ilvl w:val="0"/>
          <w:numId w:val="3"/>
        </w:num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п</w:t>
      </w:r>
      <w:r w:rsidR="00FE2C9E" w:rsidRPr="005B4F02">
        <w:rPr>
          <w:rFonts w:ascii="Times New Roman" w:hAnsi="Times New Roman" w:cs="Times New Roman"/>
          <w:sz w:val="28"/>
          <w:szCs w:val="28"/>
        </w:rPr>
        <w:t xml:space="preserve">ри пользовании ножницами будьте внимательны </w:t>
      </w:r>
      <w:r w:rsidRPr="005B4F02">
        <w:rPr>
          <w:rFonts w:ascii="Times New Roman" w:hAnsi="Times New Roman" w:cs="Times New Roman"/>
          <w:sz w:val="28"/>
          <w:szCs w:val="28"/>
        </w:rPr>
        <w:t>и осторожны;</w:t>
      </w:r>
    </w:p>
    <w:p w14:paraId="6E497C86" w14:textId="77777777" w:rsidR="00FE2C9E" w:rsidRPr="005B4F02" w:rsidRDefault="0015025B" w:rsidP="00FE2C9E">
      <w:pPr>
        <w:pStyle w:val="a4"/>
        <w:numPr>
          <w:ilvl w:val="0"/>
          <w:numId w:val="3"/>
        </w:num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н</w:t>
      </w:r>
      <w:r w:rsidR="00301133" w:rsidRPr="005B4F02">
        <w:rPr>
          <w:rFonts w:ascii="Times New Roman" w:hAnsi="Times New Roman" w:cs="Times New Roman"/>
          <w:sz w:val="28"/>
          <w:szCs w:val="28"/>
        </w:rPr>
        <w:t>ожн</w:t>
      </w:r>
      <w:r w:rsidRPr="005B4F02">
        <w:rPr>
          <w:rFonts w:ascii="Times New Roman" w:hAnsi="Times New Roman" w:cs="Times New Roman"/>
          <w:sz w:val="28"/>
          <w:szCs w:val="28"/>
        </w:rPr>
        <w:t>ицы не оставляйте на краю стола;</w:t>
      </w:r>
    </w:p>
    <w:p w14:paraId="143B168B" w14:textId="77777777" w:rsidR="00FE2C9E" w:rsidRPr="005B4F02" w:rsidRDefault="0015025B" w:rsidP="00FE2C9E">
      <w:pPr>
        <w:pStyle w:val="a4"/>
        <w:numPr>
          <w:ilvl w:val="0"/>
          <w:numId w:val="3"/>
        </w:num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н</w:t>
      </w:r>
      <w:r w:rsidR="00FE2C9E" w:rsidRPr="005B4F02">
        <w:rPr>
          <w:rFonts w:ascii="Times New Roman" w:hAnsi="Times New Roman" w:cs="Times New Roman"/>
          <w:sz w:val="28"/>
          <w:szCs w:val="28"/>
        </w:rPr>
        <w:t xml:space="preserve">ожницы класть справа сомкнутыми </w:t>
      </w:r>
      <w:r w:rsidRPr="005B4F02">
        <w:rPr>
          <w:rFonts w:ascii="Times New Roman" w:hAnsi="Times New Roman" w:cs="Times New Roman"/>
          <w:sz w:val="28"/>
          <w:szCs w:val="28"/>
        </w:rPr>
        <w:t>лезвиями, направленными от себя;</w:t>
      </w:r>
    </w:p>
    <w:p w14:paraId="39DCA1B2" w14:textId="77777777" w:rsidR="00FE2C9E" w:rsidRPr="005B4F02" w:rsidRDefault="0015025B" w:rsidP="00FE2C9E">
      <w:pPr>
        <w:pStyle w:val="a4"/>
        <w:numPr>
          <w:ilvl w:val="0"/>
          <w:numId w:val="3"/>
        </w:num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п</w:t>
      </w:r>
      <w:r w:rsidR="00FE2C9E" w:rsidRPr="005B4F02">
        <w:rPr>
          <w:rFonts w:ascii="Times New Roman" w:hAnsi="Times New Roman" w:cs="Times New Roman"/>
          <w:sz w:val="28"/>
          <w:szCs w:val="28"/>
        </w:rPr>
        <w:t>ередавать ножницы кольцами вперед.</w:t>
      </w:r>
    </w:p>
    <w:p w14:paraId="60340347" w14:textId="77777777" w:rsidR="00FE2C9E" w:rsidRPr="005B4F02" w:rsidRDefault="005B4F02" w:rsidP="0015025B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5025B" w:rsidRPr="005B4F02">
        <w:rPr>
          <w:rFonts w:ascii="Times New Roman" w:hAnsi="Times New Roman" w:cs="Times New Roman"/>
          <w:b/>
          <w:sz w:val="28"/>
          <w:szCs w:val="28"/>
        </w:rPr>
        <w:t>Правила безопасности при работе с клеем</w:t>
      </w:r>
      <w:r w:rsidR="0015025B" w:rsidRPr="005B4F02">
        <w:rPr>
          <w:rFonts w:ascii="Times New Roman" w:hAnsi="Times New Roman" w:cs="Times New Roman"/>
          <w:sz w:val="28"/>
          <w:szCs w:val="28"/>
        </w:rPr>
        <w:t>:</w:t>
      </w:r>
    </w:p>
    <w:p w14:paraId="466E9DEC" w14:textId="77777777" w:rsidR="0015025B" w:rsidRPr="005B4F02" w:rsidRDefault="0015025B" w:rsidP="0015025B">
      <w:pPr>
        <w:pStyle w:val="a4"/>
        <w:numPr>
          <w:ilvl w:val="0"/>
          <w:numId w:val="4"/>
        </w:num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наносите клей только на, те детали, которые нужно приклеить;</w:t>
      </w:r>
    </w:p>
    <w:p w14:paraId="1CAD4C7D" w14:textId="77777777" w:rsidR="0015025B" w:rsidRPr="005B4F02" w:rsidRDefault="0015025B" w:rsidP="0015025B">
      <w:pPr>
        <w:pStyle w:val="a4"/>
        <w:numPr>
          <w:ilvl w:val="0"/>
          <w:numId w:val="4"/>
        </w:num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работай аккуратно, бери клей небольшими порциями;</w:t>
      </w:r>
    </w:p>
    <w:p w14:paraId="3F5C2483" w14:textId="77777777" w:rsidR="00A510DC" w:rsidRPr="009A3AF0" w:rsidRDefault="0015025B" w:rsidP="009A3AF0">
      <w:pPr>
        <w:pStyle w:val="a4"/>
        <w:numPr>
          <w:ilvl w:val="0"/>
          <w:numId w:val="4"/>
        </w:num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не оставляй клей открытым, всегда плотно закрывай колпачком;</w:t>
      </w:r>
    </w:p>
    <w:p w14:paraId="4CF18BE8" w14:textId="77777777" w:rsidR="00A510DC" w:rsidRPr="005B4F02" w:rsidRDefault="00A510DC" w:rsidP="00A510DC">
      <w:pPr>
        <w:tabs>
          <w:tab w:val="left" w:pos="69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- При работе обязательно со</w:t>
      </w:r>
      <w:r w:rsidR="000E63FA" w:rsidRPr="005B4F02">
        <w:rPr>
          <w:rFonts w:ascii="Times New Roman" w:hAnsi="Times New Roman" w:cs="Times New Roman"/>
          <w:sz w:val="28"/>
          <w:szCs w:val="28"/>
        </w:rPr>
        <w:t>блюдайте технику безопасности.</w:t>
      </w:r>
      <w:r w:rsidR="00051FCC" w:rsidRPr="005B4F02">
        <w:rPr>
          <w:rFonts w:ascii="Times New Roman" w:hAnsi="Times New Roman" w:cs="Times New Roman"/>
          <w:sz w:val="28"/>
          <w:szCs w:val="28"/>
        </w:rPr>
        <w:t xml:space="preserve"> Содержите рабочее место в порядке и чистоте.</w:t>
      </w:r>
    </w:p>
    <w:p w14:paraId="699126B5" w14:textId="77777777" w:rsidR="0098381E" w:rsidRPr="005B4F02" w:rsidRDefault="00B67B05" w:rsidP="00A510DC">
      <w:pPr>
        <w:tabs>
          <w:tab w:val="left" w:pos="6950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381E" w:rsidRPr="005B4F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381E" w:rsidRPr="005B4F0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98381E" w:rsidRPr="005B4F02">
        <w:rPr>
          <w:rFonts w:ascii="Times New Roman" w:hAnsi="Times New Roman" w:cs="Times New Roman"/>
          <w:sz w:val="28"/>
          <w:szCs w:val="28"/>
        </w:rPr>
        <w:t>.</w:t>
      </w:r>
    </w:p>
    <w:p w14:paraId="0086EF62" w14:textId="77777777" w:rsidR="0098381E" w:rsidRPr="005B4F02" w:rsidRDefault="0098381E" w:rsidP="009A3AF0">
      <w:pPr>
        <w:tabs>
          <w:tab w:val="left" w:pos="695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-  Давайте ребята чуть-чуть отдохнем.</w:t>
      </w:r>
    </w:p>
    <w:p w14:paraId="539A3F38" w14:textId="77777777" w:rsidR="00193A30" w:rsidRPr="005B4F02" w:rsidRDefault="00193A30" w:rsidP="009A3AF0">
      <w:pPr>
        <w:tabs>
          <w:tab w:val="left" w:pos="695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Быстро встали, улыбнулись,</w:t>
      </w:r>
    </w:p>
    <w:p w14:paraId="5F781F29" w14:textId="77777777" w:rsidR="00193A30" w:rsidRPr="005B4F02" w:rsidRDefault="00193A30" w:rsidP="009A3AF0">
      <w:pPr>
        <w:tabs>
          <w:tab w:val="left" w:pos="695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Выше-выше подтянулись.</w:t>
      </w:r>
    </w:p>
    <w:p w14:paraId="1E5048B4" w14:textId="77777777" w:rsidR="00193A30" w:rsidRPr="005B4F02" w:rsidRDefault="00193A30" w:rsidP="009A3AF0">
      <w:pPr>
        <w:tabs>
          <w:tab w:val="left" w:pos="695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Ну-ка плечи распрямите, </w:t>
      </w:r>
    </w:p>
    <w:p w14:paraId="0901EEF2" w14:textId="77777777" w:rsidR="00193A30" w:rsidRPr="005B4F02" w:rsidRDefault="00193A30" w:rsidP="009A3AF0">
      <w:pPr>
        <w:tabs>
          <w:tab w:val="left" w:pos="695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Поднимите, опустите.</w:t>
      </w:r>
    </w:p>
    <w:p w14:paraId="2A386D51" w14:textId="77777777" w:rsidR="00193A30" w:rsidRPr="005B4F02" w:rsidRDefault="00193A30" w:rsidP="009A3AF0">
      <w:pPr>
        <w:tabs>
          <w:tab w:val="left" w:pos="695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Вправо, влево повернитесь,</w:t>
      </w:r>
    </w:p>
    <w:p w14:paraId="51C68721" w14:textId="77777777" w:rsidR="00193A30" w:rsidRPr="005B4F02" w:rsidRDefault="00193A30" w:rsidP="009A3AF0">
      <w:pPr>
        <w:tabs>
          <w:tab w:val="left" w:pos="695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Рук коленями коснитесь.</w:t>
      </w:r>
    </w:p>
    <w:p w14:paraId="483ADA80" w14:textId="77777777" w:rsidR="00193A30" w:rsidRPr="005B4F02" w:rsidRDefault="00193A30" w:rsidP="009A3AF0">
      <w:pPr>
        <w:tabs>
          <w:tab w:val="left" w:pos="695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Сели, встали, сели, встали</w:t>
      </w:r>
    </w:p>
    <w:p w14:paraId="14DD2E5A" w14:textId="77777777" w:rsidR="00193A30" w:rsidRPr="005B4F02" w:rsidRDefault="00193A30" w:rsidP="009A3AF0">
      <w:pPr>
        <w:tabs>
          <w:tab w:val="left" w:pos="695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И на месте побежали</w:t>
      </w:r>
      <w:r w:rsidR="00231A7E" w:rsidRPr="005B4F02">
        <w:rPr>
          <w:rFonts w:ascii="Times New Roman" w:hAnsi="Times New Roman" w:cs="Times New Roman"/>
          <w:sz w:val="28"/>
          <w:szCs w:val="28"/>
        </w:rPr>
        <w:t>.</w:t>
      </w:r>
    </w:p>
    <w:p w14:paraId="044801F9" w14:textId="77777777" w:rsidR="00D35050" w:rsidRPr="005B4F02" w:rsidRDefault="00D35050" w:rsidP="009A3AF0">
      <w:pPr>
        <w:tabs>
          <w:tab w:val="left" w:pos="695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 - А теперь садитесь приступаем к практической работе.</w:t>
      </w:r>
    </w:p>
    <w:p w14:paraId="598067AD" w14:textId="77777777" w:rsidR="000E63FA" w:rsidRPr="005B4F02" w:rsidRDefault="00B67B05" w:rsidP="009A3AF0">
      <w:pPr>
        <w:tabs>
          <w:tab w:val="left" w:pos="6950"/>
        </w:tabs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E63FA" w:rsidRPr="005B4F02">
        <w:rPr>
          <w:rFonts w:ascii="Times New Roman" w:hAnsi="Times New Roman" w:cs="Times New Roman"/>
          <w:b/>
          <w:sz w:val="28"/>
          <w:szCs w:val="28"/>
        </w:rPr>
        <w:t>Технологическая карта изготовления змеи.</w:t>
      </w:r>
    </w:p>
    <w:p w14:paraId="2E1636DC" w14:textId="77777777" w:rsidR="000E63FA" w:rsidRPr="005B4F02" w:rsidRDefault="000E63FA" w:rsidP="0091539D">
      <w:pPr>
        <w:tabs>
          <w:tab w:val="left" w:pos="69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1. Подготовить </w:t>
      </w:r>
      <w:proofErr w:type="spellStart"/>
      <w:r w:rsidRPr="005B4F02">
        <w:rPr>
          <w:rFonts w:ascii="Times New Roman" w:hAnsi="Times New Roman" w:cs="Times New Roman"/>
          <w:sz w:val="28"/>
          <w:szCs w:val="28"/>
        </w:rPr>
        <w:t>фоамиран</w:t>
      </w:r>
      <w:proofErr w:type="spellEnd"/>
      <w:r w:rsidRPr="005B4F02">
        <w:rPr>
          <w:rFonts w:ascii="Times New Roman" w:hAnsi="Times New Roman" w:cs="Times New Roman"/>
          <w:sz w:val="28"/>
          <w:szCs w:val="28"/>
        </w:rPr>
        <w:t xml:space="preserve"> зеленого цвета,  с помощью шаблона </w:t>
      </w:r>
      <w:r w:rsidR="0091539D" w:rsidRPr="005B4F02">
        <w:rPr>
          <w:rFonts w:ascii="Times New Roman" w:hAnsi="Times New Roman" w:cs="Times New Roman"/>
          <w:sz w:val="28"/>
          <w:szCs w:val="28"/>
        </w:rPr>
        <w:t xml:space="preserve">нарисуйте основной деталь змеи. </w:t>
      </w:r>
      <w:r w:rsidR="00C2632F" w:rsidRPr="005B4F02">
        <w:rPr>
          <w:rFonts w:ascii="Times New Roman" w:hAnsi="Times New Roman" w:cs="Times New Roman"/>
          <w:sz w:val="28"/>
          <w:szCs w:val="28"/>
        </w:rPr>
        <w:t xml:space="preserve">Затем нарисуем </w:t>
      </w:r>
      <w:r w:rsidRPr="005B4F02">
        <w:rPr>
          <w:rFonts w:ascii="Times New Roman" w:hAnsi="Times New Roman" w:cs="Times New Roman"/>
          <w:sz w:val="28"/>
          <w:szCs w:val="28"/>
        </w:rPr>
        <w:t>еще одну такую деталь, но в зеркальном отражении. Это  будет задняя часть игрушки.</w:t>
      </w:r>
      <w:r w:rsidR="00826A49" w:rsidRPr="005B4F02">
        <w:rPr>
          <w:rFonts w:ascii="Times New Roman" w:hAnsi="Times New Roman" w:cs="Times New Roman"/>
          <w:sz w:val="28"/>
          <w:szCs w:val="28"/>
        </w:rPr>
        <w:t xml:space="preserve"> Вырезаем детали.</w:t>
      </w:r>
    </w:p>
    <w:p w14:paraId="254355B0" w14:textId="77777777" w:rsidR="0091539D" w:rsidRPr="005B4F02" w:rsidRDefault="00826A49" w:rsidP="0091539D">
      <w:pPr>
        <w:tabs>
          <w:tab w:val="left" w:pos="69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2.  Из шнурка формируем петельку и приклеиваем концы к головке на задней части игрушки.</w:t>
      </w:r>
      <w:r w:rsidR="00A067DE" w:rsidRPr="005B4F02">
        <w:rPr>
          <w:rFonts w:ascii="Times New Roman" w:hAnsi="Times New Roman" w:cs="Times New Roman"/>
          <w:sz w:val="28"/>
          <w:szCs w:val="28"/>
        </w:rPr>
        <w:t xml:space="preserve"> Всю задню</w:t>
      </w:r>
      <w:r w:rsidRPr="005B4F02">
        <w:rPr>
          <w:rFonts w:ascii="Times New Roman" w:hAnsi="Times New Roman" w:cs="Times New Roman"/>
          <w:sz w:val="28"/>
          <w:szCs w:val="28"/>
        </w:rPr>
        <w:t>ю часть промазы</w:t>
      </w:r>
      <w:r w:rsidR="00A067DE" w:rsidRPr="005B4F02">
        <w:rPr>
          <w:rFonts w:ascii="Times New Roman" w:hAnsi="Times New Roman" w:cs="Times New Roman"/>
          <w:sz w:val="28"/>
          <w:szCs w:val="28"/>
        </w:rPr>
        <w:t>ваем клеем и приклеиваем передню</w:t>
      </w:r>
      <w:r w:rsidRPr="005B4F02">
        <w:rPr>
          <w:rFonts w:ascii="Times New Roman" w:hAnsi="Times New Roman" w:cs="Times New Roman"/>
          <w:sz w:val="28"/>
          <w:szCs w:val="28"/>
        </w:rPr>
        <w:t>ю часть.</w:t>
      </w:r>
    </w:p>
    <w:p w14:paraId="233B0A85" w14:textId="77777777" w:rsidR="0091539D" w:rsidRPr="005B4F02" w:rsidRDefault="0091539D" w:rsidP="0091539D">
      <w:pPr>
        <w:tabs>
          <w:tab w:val="left" w:pos="69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3. Из желтого </w:t>
      </w:r>
      <w:proofErr w:type="spellStart"/>
      <w:r w:rsidRPr="005B4F02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Pr="005B4F02">
        <w:rPr>
          <w:rFonts w:ascii="Times New Roman" w:hAnsi="Times New Roman" w:cs="Times New Roman"/>
          <w:sz w:val="28"/>
          <w:szCs w:val="28"/>
        </w:rPr>
        <w:t xml:space="preserve"> вырезаем животик и мордочку.</w:t>
      </w:r>
    </w:p>
    <w:p w14:paraId="2B0F5208" w14:textId="77777777" w:rsidR="0091539D" w:rsidRPr="005B4F02" w:rsidRDefault="0091539D" w:rsidP="0091539D">
      <w:pPr>
        <w:tabs>
          <w:tab w:val="left" w:pos="69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lastRenderedPageBreak/>
        <w:t>4. Приклеиваем животик к основной детали.</w:t>
      </w:r>
    </w:p>
    <w:p w14:paraId="05CABBDA" w14:textId="77777777" w:rsidR="0091539D" w:rsidRPr="005B4F02" w:rsidRDefault="0091539D" w:rsidP="0091539D">
      <w:pPr>
        <w:tabs>
          <w:tab w:val="left" w:pos="69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5. Разделим желтую часть на «дольки», черным фломастером рисуем складочки на животе змейки.</w:t>
      </w:r>
    </w:p>
    <w:p w14:paraId="4D953D7C" w14:textId="77777777" w:rsidR="0091539D" w:rsidRPr="005B4F02" w:rsidRDefault="0091539D" w:rsidP="0091539D">
      <w:pPr>
        <w:tabs>
          <w:tab w:val="left" w:pos="69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6. Приклеим мордочку, фломастером рисуем пару точек на мордочке. Это носик.</w:t>
      </w:r>
      <w:r w:rsidR="00477DB6" w:rsidRPr="005B4F02">
        <w:rPr>
          <w:rFonts w:ascii="Times New Roman" w:hAnsi="Times New Roman" w:cs="Times New Roman"/>
          <w:sz w:val="28"/>
          <w:szCs w:val="28"/>
        </w:rPr>
        <w:t xml:space="preserve"> Черным фломастером  нарисуем улыбку (рот).</w:t>
      </w:r>
    </w:p>
    <w:p w14:paraId="7164AD17" w14:textId="77777777" w:rsidR="0091539D" w:rsidRPr="005B4F02" w:rsidRDefault="0091539D" w:rsidP="0091539D">
      <w:pPr>
        <w:tabs>
          <w:tab w:val="left" w:pos="69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7. Из белого </w:t>
      </w:r>
      <w:proofErr w:type="spellStart"/>
      <w:r w:rsidRPr="005B4F02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Pr="005B4F02">
        <w:rPr>
          <w:rFonts w:ascii="Times New Roman" w:hAnsi="Times New Roman" w:cs="Times New Roman"/>
          <w:sz w:val="28"/>
          <w:szCs w:val="28"/>
        </w:rPr>
        <w:t xml:space="preserve"> вырезаем глазки и приклеиваем их очень близко к мордочке.</w:t>
      </w:r>
    </w:p>
    <w:p w14:paraId="3E512C8A" w14:textId="77777777" w:rsidR="0091539D" w:rsidRPr="005B4F02" w:rsidRDefault="0091539D" w:rsidP="0091539D">
      <w:pPr>
        <w:tabs>
          <w:tab w:val="left" w:pos="69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8. </w:t>
      </w:r>
      <w:r w:rsidR="00826A49" w:rsidRPr="005B4F02">
        <w:rPr>
          <w:rFonts w:ascii="Times New Roman" w:hAnsi="Times New Roman" w:cs="Times New Roman"/>
          <w:sz w:val="28"/>
          <w:szCs w:val="28"/>
        </w:rPr>
        <w:t>Приклеиваем глазки. Прорисовываем реснички, от каждого глазика по паре ресничек будет  достаточно.</w:t>
      </w:r>
    </w:p>
    <w:p w14:paraId="4B26743D" w14:textId="77777777" w:rsidR="00826A49" w:rsidRPr="005B4F02" w:rsidRDefault="00826A49" w:rsidP="0053507E">
      <w:pPr>
        <w:tabs>
          <w:tab w:val="left" w:pos="69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9. Из красного </w:t>
      </w:r>
      <w:proofErr w:type="spellStart"/>
      <w:r w:rsidRPr="005B4F02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Pr="005B4F02">
        <w:rPr>
          <w:rFonts w:ascii="Times New Roman" w:hAnsi="Times New Roman" w:cs="Times New Roman"/>
          <w:sz w:val="28"/>
          <w:szCs w:val="28"/>
        </w:rPr>
        <w:t xml:space="preserve"> вырезаем язычок</w:t>
      </w:r>
      <w:r w:rsidR="005E739C" w:rsidRPr="005B4F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739C" w:rsidRPr="005B4F02">
        <w:rPr>
          <w:rFonts w:ascii="Times New Roman" w:hAnsi="Times New Roman" w:cs="Times New Roman"/>
          <w:sz w:val="28"/>
          <w:szCs w:val="28"/>
        </w:rPr>
        <w:t>приклеивем</w:t>
      </w:r>
      <w:proofErr w:type="spellEnd"/>
      <w:r w:rsidR="005E739C" w:rsidRPr="005B4F02">
        <w:rPr>
          <w:rFonts w:ascii="Times New Roman" w:hAnsi="Times New Roman" w:cs="Times New Roman"/>
          <w:sz w:val="28"/>
          <w:szCs w:val="28"/>
        </w:rPr>
        <w:t xml:space="preserve"> язык к улыбке,</w:t>
      </w:r>
      <w:r w:rsidR="0053507E" w:rsidRPr="005B4F02">
        <w:rPr>
          <w:rFonts w:ascii="Times New Roman" w:hAnsi="Times New Roman" w:cs="Times New Roman"/>
          <w:sz w:val="28"/>
          <w:szCs w:val="28"/>
        </w:rPr>
        <w:t xml:space="preserve"> чтобы он торчал в сторону.</w:t>
      </w:r>
    </w:p>
    <w:p w14:paraId="1D46144A" w14:textId="77777777" w:rsidR="0053507E" w:rsidRPr="005B4F02" w:rsidRDefault="0053507E" w:rsidP="0053507E">
      <w:pPr>
        <w:tabs>
          <w:tab w:val="left" w:pos="69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10. Фигурку змейки украшаем разными пайетками и бусинками. Приклейте эти пайетки с одной или с двух </w:t>
      </w:r>
      <w:proofErr w:type="spellStart"/>
      <w:r w:rsidRPr="005B4F02">
        <w:rPr>
          <w:rFonts w:ascii="Times New Roman" w:hAnsi="Times New Roman" w:cs="Times New Roman"/>
          <w:sz w:val="28"/>
          <w:szCs w:val="28"/>
        </w:rPr>
        <w:t>сорон</w:t>
      </w:r>
      <w:proofErr w:type="spellEnd"/>
      <w:r w:rsidRPr="005B4F02">
        <w:rPr>
          <w:rFonts w:ascii="Times New Roman" w:hAnsi="Times New Roman" w:cs="Times New Roman"/>
          <w:sz w:val="28"/>
          <w:szCs w:val="28"/>
        </w:rPr>
        <w:t>.</w:t>
      </w:r>
    </w:p>
    <w:p w14:paraId="24852357" w14:textId="77777777" w:rsidR="0053507E" w:rsidRPr="005B4F02" w:rsidRDefault="0053507E" w:rsidP="0053507E">
      <w:pPr>
        <w:tabs>
          <w:tab w:val="left" w:pos="6950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10. Милая и яркая змейка из </w:t>
      </w:r>
      <w:proofErr w:type="spellStart"/>
      <w:r w:rsidRPr="005B4F02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Pr="005B4F02">
        <w:rPr>
          <w:rFonts w:ascii="Times New Roman" w:hAnsi="Times New Roman" w:cs="Times New Roman"/>
          <w:sz w:val="28"/>
          <w:szCs w:val="28"/>
        </w:rPr>
        <w:t xml:space="preserve"> готова!</w:t>
      </w:r>
    </w:p>
    <w:p w14:paraId="22A98CE2" w14:textId="77777777" w:rsidR="0053507E" w:rsidRPr="005B4F02" w:rsidRDefault="0053507E" w:rsidP="0053507E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- Такая елочная игрушка будет очень</w:t>
      </w:r>
      <w:r w:rsidR="0044712C" w:rsidRPr="005B4F02">
        <w:rPr>
          <w:rFonts w:ascii="Times New Roman" w:hAnsi="Times New Roman" w:cs="Times New Roman"/>
          <w:sz w:val="28"/>
          <w:szCs w:val="28"/>
        </w:rPr>
        <w:t xml:space="preserve"> красиво будет переливаться и сиять в свете новогодней гирлянды.</w:t>
      </w:r>
    </w:p>
    <w:p w14:paraId="5D8E907E" w14:textId="77777777" w:rsidR="00D4062A" w:rsidRPr="005B4F02" w:rsidRDefault="00D4062A" w:rsidP="0053507E">
      <w:pPr>
        <w:tabs>
          <w:tab w:val="left" w:pos="6950"/>
        </w:tabs>
        <w:rPr>
          <w:rFonts w:ascii="Times New Roman" w:hAnsi="Times New Roman" w:cs="Times New Roman"/>
          <w:b/>
          <w:sz w:val="28"/>
          <w:szCs w:val="28"/>
        </w:rPr>
      </w:pPr>
      <w:r w:rsidRPr="005B4F02">
        <w:rPr>
          <w:rFonts w:ascii="Times New Roman" w:hAnsi="Times New Roman" w:cs="Times New Roman"/>
          <w:b/>
          <w:sz w:val="28"/>
          <w:szCs w:val="28"/>
        </w:rPr>
        <w:t xml:space="preserve">                            Заключительный этап.</w:t>
      </w:r>
    </w:p>
    <w:p w14:paraId="414A1C2C" w14:textId="77777777" w:rsidR="00D4062A" w:rsidRPr="005B4F02" w:rsidRDefault="00D4062A" w:rsidP="0053507E">
      <w:pPr>
        <w:tabs>
          <w:tab w:val="left" w:pos="6950"/>
        </w:tabs>
        <w:rPr>
          <w:rFonts w:ascii="Times New Roman" w:hAnsi="Times New Roman" w:cs="Times New Roman"/>
          <w:b/>
          <w:sz w:val="28"/>
          <w:szCs w:val="28"/>
        </w:rPr>
      </w:pPr>
      <w:r w:rsidRPr="005B4F0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5B4F02">
        <w:rPr>
          <w:rFonts w:ascii="Times New Roman" w:hAnsi="Times New Roman" w:cs="Times New Roman"/>
          <w:sz w:val="28"/>
          <w:szCs w:val="28"/>
        </w:rPr>
        <w:t>Давайте посмотрим, что у нас получилось?</w:t>
      </w:r>
      <w:r w:rsidR="00D35050" w:rsidRPr="005B4F02">
        <w:rPr>
          <w:rFonts w:ascii="Times New Roman" w:hAnsi="Times New Roman" w:cs="Times New Roman"/>
          <w:sz w:val="28"/>
          <w:szCs w:val="28"/>
        </w:rPr>
        <w:t xml:space="preserve"> Организуем мини выставку.</w:t>
      </w:r>
      <w:r w:rsidRPr="005B4F02">
        <w:rPr>
          <w:rFonts w:ascii="Times New Roman" w:hAnsi="Times New Roman" w:cs="Times New Roman"/>
          <w:sz w:val="28"/>
          <w:szCs w:val="28"/>
        </w:rPr>
        <w:t xml:space="preserve"> Посмотрите, какие красивые, аккуратные поделки у вас получились</w:t>
      </w:r>
      <w:r w:rsidRPr="005B4F02">
        <w:rPr>
          <w:rFonts w:ascii="Times New Roman" w:hAnsi="Times New Roman" w:cs="Times New Roman"/>
          <w:b/>
          <w:sz w:val="28"/>
          <w:szCs w:val="28"/>
        </w:rPr>
        <w:t>.</w:t>
      </w:r>
    </w:p>
    <w:p w14:paraId="53279B20" w14:textId="77777777" w:rsidR="00D4062A" w:rsidRPr="005B4F02" w:rsidRDefault="00B67B05" w:rsidP="0053507E">
      <w:pPr>
        <w:tabs>
          <w:tab w:val="left" w:pos="69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D4062A" w:rsidRPr="005B4F02">
        <w:rPr>
          <w:rFonts w:ascii="Times New Roman" w:hAnsi="Times New Roman" w:cs="Times New Roman"/>
          <w:b/>
          <w:sz w:val="28"/>
          <w:szCs w:val="28"/>
        </w:rPr>
        <w:t>Рефлекция</w:t>
      </w:r>
      <w:proofErr w:type="spellEnd"/>
      <w:r w:rsidR="00D4062A" w:rsidRPr="005B4F0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176FDFB" w14:textId="77777777" w:rsidR="00D4062A" w:rsidRPr="005B4F02" w:rsidRDefault="00D4062A" w:rsidP="0053507E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- Что мы сегодня делали?</w:t>
      </w:r>
    </w:p>
    <w:p w14:paraId="3CFA5A7A" w14:textId="77777777" w:rsidR="00D4062A" w:rsidRPr="005B4F02" w:rsidRDefault="00D4062A" w:rsidP="0053507E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- Какой материал мы с вами использовали?</w:t>
      </w:r>
    </w:p>
    <w:p w14:paraId="6B6DE16B" w14:textId="77777777" w:rsidR="00D4062A" w:rsidRPr="005B4F02" w:rsidRDefault="00D4062A" w:rsidP="0053507E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>- Вам понравилось наше занятие?</w:t>
      </w:r>
    </w:p>
    <w:p w14:paraId="716DC3AC" w14:textId="77777777" w:rsidR="00D4062A" w:rsidRPr="005B4F02" w:rsidRDefault="00D4062A" w:rsidP="0053507E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- </w:t>
      </w:r>
      <w:r w:rsidR="0098381E" w:rsidRPr="005B4F02">
        <w:rPr>
          <w:rFonts w:ascii="Times New Roman" w:hAnsi="Times New Roman" w:cs="Times New Roman"/>
          <w:sz w:val="28"/>
          <w:szCs w:val="28"/>
        </w:rPr>
        <w:t xml:space="preserve"> Сегодня вы все молодцы, сделали замечательные елочные игрушки своими руками для елочки. </w:t>
      </w:r>
      <w:r w:rsidRPr="005B4F02">
        <w:rPr>
          <w:rFonts w:ascii="Times New Roman" w:hAnsi="Times New Roman" w:cs="Times New Roman"/>
          <w:sz w:val="28"/>
          <w:szCs w:val="28"/>
        </w:rPr>
        <w:t>Все справились с заданием. Такая елочная игрушка будет очень красиво переливаться и сиять в свете новогодней гирлянды.</w:t>
      </w:r>
    </w:p>
    <w:p w14:paraId="1AF89CCA" w14:textId="77777777" w:rsidR="00D4062A" w:rsidRPr="005B4F02" w:rsidRDefault="00FF65C5" w:rsidP="0053507E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 w:rsidRPr="005B4F02">
        <w:rPr>
          <w:rFonts w:ascii="Times New Roman" w:hAnsi="Times New Roman" w:cs="Times New Roman"/>
          <w:sz w:val="28"/>
          <w:szCs w:val="28"/>
        </w:rPr>
        <w:t xml:space="preserve">  Пусть ваши новогодние змейки</w:t>
      </w:r>
      <w:r w:rsidR="00D4062A" w:rsidRPr="005B4F02">
        <w:rPr>
          <w:rFonts w:ascii="Times New Roman" w:hAnsi="Times New Roman" w:cs="Times New Roman"/>
          <w:sz w:val="28"/>
          <w:szCs w:val="28"/>
        </w:rPr>
        <w:t xml:space="preserve"> принесут вам удачу, радости</w:t>
      </w:r>
      <w:r w:rsidRPr="005B4F02">
        <w:rPr>
          <w:rFonts w:ascii="Times New Roman" w:hAnsi="Times New Roman" w:cs="Times New Roman"/>
          <w:sz w:val="28"/>
          <w:szCs w:val="28"/>
        </w:rPr>
        <w:t xml:space="preserve"> и вдохновения в Новом году!</w:t>
      </w:r>
    </w:p>
    <w:p w14:paraId="4EA3BC3C" w14:textId="77777777" w:rsidR="00477DB6" w:rsidRPr="005B4F02" w:rsidRDefault="00B67B05" w:rsidP="0053507E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65C5" w:rsidRPr="005B4F02">
        <w:rPr>
          <w:rFonts w:ascii="Times New Roman" w:hAnsi="Times New Roman" w:cs="Times New Roman"/>
          <w:sz w:val="28"/>
          <w:szCs w:val="28"/>
        </w:rPr>
        <w:t xml:space="preserve"> Спасибо за участие! </w:t>
      </w:r>
    </w:p>
    <w:p w14:paraId="16FC777F" w14:textId="206E4B68" w:rsidR="009A3AF0" w:rsidRDefault="00B67B05" w:rsidP="0053507E">
      <w:pPr>
        <w:tabs>
          <w:tab w:val="left" w:pos="69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7DB6" w:rsidRPr="005B4F02">
        <w:rPr>
          <w:rFonts w:ascii="Times New Roman" w:hAnsi="Times New Roman" w:cs="Times New Roman"/>
          <w:sz w:val="28"/>
          <w:szCs w:val="28"/>
        </w:rPr>
        <w:t xml:space="preserve"> Желаю творческих успехов!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9A3AF0" w:rsidSect="005B4F02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84C02"/>
    <w:multiLevelType w:val="hybridMultilevel"/>
    <w:tmpl w:val="46B01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679C8"/>
    <w:multiLevelType w:val="hybridMultilevel"/>
    <w:tmpl w:val="9578AD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A50C0C"/>
    <w:multiLevelType w:val="hybridMultilevel"/>
    <w:tmpl w:val="C8526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B3E8C"/>
    <w:multiLevelType w:val="hybridMultilevel"/>
    <w:tmpl w:val="8864E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8C5"/>
    <w:rsid w:val="00011DDD"/>
    <w:rsid w:val="00051FCC"/>
    <w:rsid w:val="00057CAC"/>
    <w:rsid w:val="000657BC"/>
    <w:rsid w:val="00075354"/>
    <w:rsid w:val="0009623F"/>
    <w:rsid w:val="000B2AA1"/>
    <w:rsid w:val="000B5AC8"/>
    <w:rsid w:val="000E63FA"/>
    <w:rsid w:val="00133884"/>
    <w:rsid w:val="0015025B"/>
    <w:rsid w:val="00171213"/>
    <w:rsid w:val="00193A30"/>
    <w:rsid w:val="001C08CC"/>
    <w:rsid w:val="0020452D"/>
    <w:rsid w:val="00231A7E"/>
    <w:rsid w:val="00284E13"/>
    <w:rsid w:val="00301133"/>
    <w:rsid w:val="00316C43"/>
    <w:rsid w:val="003F11B1"/>
    <w:rsid w:val="0044712C"/>
    <w:rsid w:val="00474522"/>
    <w:rsid w:val="00477DB6"/>
    <w:rsid w:val="00502FE9"/>
    <w:rsid w:val="0051467D"/>
    <w:rsid w:val="00515382"/>
    <w:rsid w:val="00525252"/>
    <w:rsid w:val="005273B2"/>
    <w:rsid w:val="0053507E"/>
    <w:rsid w:val="005929A9"/>
    <w:rsid w:val="005A59A7"/>
    <w:rsid w:val="005B4F02"/>
    <w:rsid w:val="005E739C"/>
    <w:rsid w:val="00631E54"/>
    <w:rsid w:val="00640BCA"/>
    <w:rsid w:val="00654522"/>
    <w:rsid w:val="006C6C0D"/>
    <w:rsid w:val="006E1F5D"/>
    <w:rsid w:val="00714AED"/>
    <w:rsid w:val="00715C4F"/>
    <w:rsid w:val="007178EA"/>
    <w:rsid w:val="00747B58"/>
    <w:rsid w:val="007907B8"/>
    <w:rsid w:val="007A3A65"/>
    <w:rsid w:val="007B5DCE"/>
    <w:rsid w:val="007C198D"/>
    <w:rsid w:val="008000E4"/>
    <w:rsid w:val="00825EA1"/>
    <w:rsid w:val="00826A49"/>
    <w:rsid w:val="00855933"/>
    <w:rsid w:val="008A49D1"/>
    <w:rsid w:val="008C778A"/>
    <w:rsid w:val="008D0905"/>
    <w:rsid w:val="009017E2"/>
    <w:rsid w:val="0091539D"/>
    <w:rsid w:val="00962611"/>
    <w:rsid w:val="0096289B"/>
    <w:rsid w:val="00972F86"/>
    <w:rsid w:val="009826C7"/>
    <w:rsid w:val="00983743"/>
    <w:rsid w:val="0098381E"/>
    <w:rsid w:val="009A3AF0"/>
    <w:rsid w:val="009E40AC"/>
    <w:rsid w:val="009F1E6B"/>
    <w:rsid w:val="00A067DE"/>
    <w:rsid w:val="00A510DC"/>
    <w:rsid w:val="00B00A09"/>
    <w:rsid w:val="00B057AB"/>
    <w:rsid w:val="00B413CA"/>
    <w:rsid w:val="00B67B05"/>
    <w:rsid w:val="00BF2AC5"/>
    <w:rsid w:val="00C2632F"/>
    <w:rsid w:val="00C63A37"/>
    <w:rsid w:val="00CE160A"/>
    <w:rsid w:val="00D210BD"/>
    <w:rsid w:val="00D22FB2"/>
    <w:rsid w:val="00D23F82"/>
    <w:rsid w:val="00D35050"/>
    <w:rsid w:val="00D4062A"/>
    <w:rsid w:val="00D8569D"/>
    <w:rsid w:val="00D868C5"/>
    <w:rsid w:val="00DB629E"/>
    <w:rsid w:val="00E569CD"/>
    <w:rsid w:val="00EB7B7D"/>
    <w:rsid w:val="00EC2C50"/>
    <w:rsid w:val="00ED233C"/>
    <w:rsid w:val="00EE3B99"/>
    <w:rsid w:val="00EF3DCF"/>
    <w:rsid w:val="00F335F5"/>
    <w:rsid w:val="00F367E1"/>
    <w:rsid w:val="00F4249E"/>
    <w:rsid w:val="00FD1680"/>
    <w:rsid w:val="00FE2C9E"/>
    <w:rsid w:val="00FE40C7"/>
    <w:rsid w:val="00FF592F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C54D"/>
  <w15:docId w15:val="{7E251432-CF1E-4513-854D-F386B86D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8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E2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Довут</dc:creator>
  <cp:keywords/>
  <dc:description/>
  <cp:lastModifiedBy>choygana1994</cp:lastModifiedBy>
  <cp:revision>47</cp:revision>
  <cp:lastPrinted>2024-12-02T03:20:00Z</cp:lastPrinted>
  <dcterms:created xsi:type="dcterms:W3CDTF">2023-12-10T15:37:00Z</dcterms:created>
  <dcterms:modified xsi:type="dcterms:W3CDTF">2026-02-11T04:20:00Z</dcterms:modified>
</cp:coreProperties>
</file>